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AD72C" w14:textId="77777777" w:rsidR="002D2A6C" w:rsidRDefault="002D2A6C" w:rsidP="002D2A6C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48DD7020" w14:textId="77777777" w:rsidR="002D2A6C" w:rsidRDefault="002D2A6C" w:rsidP="002D2A6C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«эЛИСТИНСКИЙ ПОЛИТЕХНИЧЕСКИЙ КОЛЛЕДЖ</w:t>
      </w:r>
    </w:p>
    <w:p w14:paraId="72235DDA" w14:textId="77777777" w:rsidR="002D2A6C" w:rsidRDefault="002D2A6C" w:rsidP="002D2A6C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имени Эльвартынова И.Н.»</w:t>
      </w:r>
    </w:p>
    <w:p w14:paraId="51D4796B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F42D636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2220B561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BDB02F5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7C0D5E19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27DFD0E8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05E1671" w14:textId="77777777" w:rsidR="002D2A6C" w:rsidRDefault="002D2A6C" w:rsidP="002D2A6C">
      <w:pPr>
        <w:shd w:val="clear" w:color="auto" w:fill="FFFFFF"/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РАБОЧАЯ ПРОГРАММА УЧЕБНОЙ ДИСЦИПЛИНЫ</w:t>
      </w:r>
    </w:p>
    <w:p w14:paraId="448FD5CD" w14:textId="77777777" w:rsidR="002D2A6C" w:rsidRDefault="002D2A6C" w:rsidP="002D2A6C">
      <w:pPr>
        <w:shd w:val="clear" w:color="auto" w:fill="FFFFFF"/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ОП.04. ОСНОВЫ АЛГОРИТМИЗАЦИИ И ПРОГРАММИРОВАНИЯ</w:t>
      </w:r>
    </w:p>
    <w:p w14:paraId="5D09F0C3" w14:textId="77777777" w:rsidR="002D2A6C" w:rsidRDefault="002D2A6C" w:rsidP="002D2A6C">
      <w:pPr>
        <w:shd w:val="clear" w:color="auto" w:fill="FFFFFF"/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Специальность: 09.02.07 – Информационные системы и программирование</w:t>
      </w:r>
    </w:p>
    <w:p w14:paraId="61665A21" w14:textId="77777777" w:rsidR="002D2A6C" w:rsidRDefault="002D2A6C" w:rsidP="002D2A6C">
      <w:pPr>
        <w:shd w:val="clear" w:color="auto" w:fill="FFFFFF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9C9668" w14:textId="77777777" w:rsidR="002D2A6C" w:rsidRDefault="002D2A6C" w:rsidP="002D2A6C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842D545" w14:textId="77777777" w:rsidR="002D2A6C" w:rsidRDefault="002D2A6C" w:rsidP="002D2A6C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FC8877" w14:textId="77777777" w:rsidR="002D2A6C" w:rsidRDefault="002D2A6C" w:rsidP="002D2A6C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0C133F" w14:textId="77777777" w:rsidR="002D2A6C" w:rsidRDefault="002D2A6C" w:rsidP="002D2A6C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74B45CF" w14:textId="77777777" w:rsidR="002D2A6C" w:rsidRDefault="002D2A6C" w:rsidP="002D2A6C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DC1DB96" w14:textId="77777777" w:rsidR="002D2A6C" w:rsidRDefault="002D2A6C" w:rsidP="002D2A6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11C49C" w14:textId="77777777" w:rsidR="002D2A6C" w:rsidRDefault="002D2A6C" w:rsidP="002D2A6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B07A94" w14:textId="77777777" w:rsidR="002D2A6C" w:rsidRDefault="002D2A6C" w:rsidP="002D2A6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5B3470" w14:textId="77777777" w:rsidR="002D2A6C" w:rsidRDefault="002D2A6C" w:rsidP="002D2A6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14:paraId="47F7A121" w14:textId="77777777" w:rsidR="002D2A6C" w:rsidRDefault="002D2A6C" w:rsidP="002D2A6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p w14:paraId="01ED43D0" w14:textId="77777777" w:rsidR="002D2A6C" w:rsidRDefault="002D2A6C" w:rsidP="002D2A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7810"/>
        <w:gridCol w:w="1411"/>
      </w:tblGrid>
      <w:tr w:rsidR="002D2A6C" w14:paraId="5733CE60" w14:textId="77777777" w:rsidTr="007B7D6F">
        <w:trPr>
          <w:trHeight w:val="1156"/>
          <w:jc w:val="center"/>
        </w:trPr>
        <w:tc>
          <w:tcPr>
            <w:tcW w:w="545" w:type="dxa"/>
            <w:hideMark/>
          </w:tcPr>
          <w:p w14:paraId="064F275B" w14:textId="77777777" w:rsidR="002D2A6C" w:rsidRDefault="002D2A6C" w:rsidP="007B7D6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0" w:type="dxa"/>
            <w:hideMark/>
          </w:tcPr>
          <w:p w14:paraId="25A588A8" w14:textId="77777777" w:rsidR="002D2A6C" w:rsidRDefault="002D2A6C" w:rsidP="007B7D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11" w:type="dxa"/>
            <w:hideMark/>
          </w:tcPr>
          <w:p w14:paraId="5A786126" w14:textId="77777777" w:rsidR="002D2A6C" w:rsidRDefault="002D2A6C" w:rsidP="007B7D6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2A6C" w14:paraId="3FE293E7" w14:textId="77777777" w:rsidTr="007B7D6F">
        <w:trPr>
          <w:trHeight w:val="578"/>
          <w:jc w:val="center"/>
        </w:trPr>
        <w:tc>
          <w:tcPr>
            <w:tcW w:w="545" w:type="dxa"/>
            <w:hideMark/>
          </w:tcPr>
          <w:p w14:paraId="798119AE" w14:textId="77777777" w:rsidR="002D2A6C" w:rsidRDefault="002D2A6C" w:rsidP="007B7D6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0" w:type="dxa"/>
            <w:hideMark/>
          </w:tcPr>
          <w:p w14:paraId="68C31C1F" w14:textId="77777777" w:rsidR="002D2A6C" w:rsidRDefault="002D2A6C" w:rsidP="007B7D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411" w:type="dxa"/>
            <w:hideMark/>
          </w:tcPr>
          <w:p w14:paraId="201AD177" w14:textId="77777777" w:rsidR="002D2A6C" w:rsidRDefault="002D2A6C" w:rsidP="007B7D6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2A6C" w14:paraId="5DE5442C" w14:textId="77777777" w:rsidTr="007B7D6F">
        <w:trPr>
          <w:trHeight w:val="578"/>
          <w:jc w:val="center"/>
        </w:trPr>
        <w:tc>
          <w:tcPr>
            <w:tcW w:w="545" w:type="dxa"/>
            <w:hideMark/>
          </w:tcPr>
          <w:p w14:paraId="7250DE4E" w14:textId="77777777" w:rsidR="002D2A6C" w:rsidRDefault="002D2A6C" w:rsidP="007B7D6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0" w:type="dxa"/>
            <w:hideMark/>
          </w:tcPr>
          <w:p w14:paraId="236D4AED" w14:textId="77777777" w:rsidR="002D2A6C" w:rsidRDefault="002D2A6C" w:rsidP="007B7D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УСЛОВИЕ РЕАЛИЗАЦИИ УЧЕБНОЙ ДИСЦИПЛИНЫ</w:t>
            </w:r>
          </w:p>
        </w:tc>
        <w:tc>
          <w:tcPr>
            <w:tcW w:w="1411" w:type="dxa"/>
            <w:hideMark/>
          </w:tcPr>
          <w:p w14:paraId="32E031DA" w14:textId="77777777" w:rsidR="002D2A6C" w:rsidRDefault="002D2A6C" w:rsidP="007B7D6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D2A6C" w14:paraId="5FF243C8" w14:textId="77777777" w:rsidTr="007B7D6F">
        <w:trPr>
          <w:trHeight w:val="1174"/>
          <w:jc w:val="center"/>
        </w:trPr>
        <w:tc>
          <w:tcPr>
            <w:tcW w:w="545" w:type="dxa"/>
            <w:hideMark/>
          </w:tcPr>
          <w:p w14:paraId="3F752CDE" w14:textId="77777777" w:rsidR="002D2A6C" w:rsidRDefault="002D2A6C" w:rsidP="007B7D6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0" w:type="dxa"/>
            <w:hideMark/>
          </w:tcPr>
          <w:p w14:paraId="0D47152C" w14:textId="77777777" w:rsidR="002D2A6C" w:rsidRDefault="002D2A6C" w:rsidP="007B7D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411" w:type="dxa"/>
            <w:hideMark/>
          </w:tcPr>
          <w:p w14:paraId="7B03E843" w14:textId="77777777" w:rsidR="002D2A6C" w:rsidRDefault="002D2A6C" w:rsidP="007B7D6F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14:paraId="6C1F29CB" w14:textId="77777777" w:rsidR="002D2A6C" w:rsidRDefault="002D2A6C" w:rsidP="002D2A6C"/>
    <w:p w14:paraId="0BEF0436" w14:textId="283F54B2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20A0F3A7" w14:textId="59B00FFA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261E082" w14:textId="0FEEAA47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2073178" w14:textId="7901B3F6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161EFBC" w14:textId="3536D371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135A6F38" w14:textId="0F6970AB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B1401DF" w14:textId="2998B93B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6306D184" w14:textId="17A0A0ED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084A7420" w14:textId="2B55A2CD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0F536EA3" w14:textId="0EC826BB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2F827A4C" w14:textId="3B9A8F73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337E0073" w14:textId="03E4152C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600CE0D8" w14:textId="691AB095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3FF53678" w14:textId="3D377A7A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14626ED8" w14:textId="1F4303C0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68F3A7D3" w14:textId="667A4A01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7C75E7F8" w14:textId="52510C9B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0A5D655D" w14:textId="3C06461A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7BC1874" w14:textId="6602FF24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1C030297" w14:textId="3A870DA8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6A23C5B6" w14:textId="7964D598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2C631970" w14:textId="77777777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8304F75" w14:textId="77777777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5506F391" w14:textId="77777777" w:rsidR="002D2A6C" w:rsidRDefault="002D2A6C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sz w:val="24"/>
          <w:szCs w:val="24"/>
        </w:rPr>
      </w:pPr>
    </w:p>
    <w:p w14:paraId="0E1E2F98" w14:textId="5065309E" w:rsidR="003F58FD" w:rsidRPr="00102374" w:rsidRDefault="003F58FD" w:rsidP="001F7675">
      <w:pPr>
        <w:pStyle w:val="340"/>
        <w:shd w:val="clear" w:color="auto" w:fill="auto"/>
        <w:spacing w:before="0" w:after="0" w:line="360" w:lineRule="auto"/>
        <w:ind w:right="380" w:firstLine="0"/>
        <w:rPr>
          <w:b/>
          <w:sz w:val="24"/>
          <w:szCs w:val="24"/>
        </w:rPr>
      </w:pPr>
      <w:r w:rsidRPr="00102374">
        <w:rPr>
          <w:sz w:val="24"/>
          <w:szCs w:val="24"/>
        </w:rPr>
        <w:t xml:space="preserve">1. </w:t>
      </w:r>
      <w:r w:rsidRPr="00102374">
        <w:rPr>
          <w:b/>
          <w:sz w:val="24"/>
          <w:szCs w:val="24"/>
        </w:rPr>
        <w:t>ОБЩАЯ ХАРАКТЕРИСТИКА РАБОЧЕЙ ПРОГ</w:t>
      </w:r>
      <w:r w:rsidR="00C513BF">
        <w:rPr>
          <w:b/>
          <w:sz w:val="24"/>
          <w:szCs w:val="24"/>
        </w:rPr>
        <w:t xml:space="preserve">РАММЫ УЧЕБНОЙ ДИСЦИПЛИНЫ </w:t>
      </w:r>
      <w:r w:rsidR="00D4339F" w:rsidRPr="00102374">
        <w:rPr>
          <w:b/>
          <w:sz w:val="24"/>
          <w:szCs w:val="24"/>
        </w:rPr>
        <w:t>«ОСНО</w:t>
      </w:r>
      <w:r w:rsidRPr="00102374">
        <w:rPr>
          <w:b/>
          <w:sz w:val="24"/>
          <w:szCs w:val="24"/>
        </w:rPr>
        <w:t>ВЫ АЛГОРИТМИЗАЦИИ И ПРОГРАММИРОВАНИЯ»</w:t>
      </w:r>
    </w:p>
    <w:p w14:paraId="37149317" w14:textId="77777777" w:rsidR="0066728C" w:rsidRPr="00102374" w:rsidRDefault="0066728C" w:rsidP="0036223B">
      <w:pPr>
        <w:pStyle w:val="a7"/>
        <w:widowControl w:val="0"/>
        <w:numPr>
          <w:ilvl w:val="1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374">
        <w:rPr>
          <w:rFonts w:ascii="Times New Roman" w:hAnsi="Times New Roman" w:cs="Times New Roman"/>
          <w:b/>
          <w:sz w:val="24"/>
          <w:szCs w:val="24"/>
        </w:rPr>
        <w:t>Область</w:t>
      </w:r>
      <w:r w:rsidRPr="0010237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применения</w:t>
      </w:r>
      <w:r w:rsidRPr="0010237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10237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2B5BAE07" w14:textId="77777777" w:rsidR="0066728C" w:rsidRPr="00102374" w:rsidRDefault="0066728C" w:rsidP="0036223B">
      <w:pPr>
        <w:pStyle w:val="ae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Рабочая</w:t>
      </w:r>
      <w:r w:rsidRPr="0010237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программа</w:t>
      </w:r>
      <w:r w:rsidRPr="0010237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учебной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Основы</w:t>
      </w:r>
      <w:r w:rsidRPr="0010237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алгоритмизации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программирования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является</w:t>
      </w:r>
      <w:r w:rsidRPr="0010237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частью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программы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подготовки</w:t>
      </w:r>
      <w:r w:rsidRPr="0010237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специалистов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среднего</w:t>
      </w:r>
      <w:r w:rsidRPr="0010237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звена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соответствии</w:t>
      </w:r>
      <w:r w:rsidRPr="0010237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ФГОС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СПО</w:t>
      </w:r>
      <w:r w:rsidRPr="0010237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ПООП</w:t>
      </w:r>
      <w:r w:rsidRPr="0010237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СПО</w:t>
      </w:r>
      <w:r w:rsidRPr="0010237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специальности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09.02.07</w:t>
      </w:r>
      <w:r w:rsidRPr="0010237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Информационные</w:t>
      </w:r>
      <w:r w:rsidRPr="0010237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системы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программирование.</w:t>
      </w:r>
    </w:p>
    <w:p w14:paraId="772FFFC2" w14:textId="77777777" w:rsidR="0066728C" w:rsidRPr="00102374" w:rsidRDefault="0066728C" w:rsidP="0036223B">
      <w:pPr>
        <w:pStyle w:val="ae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color w:val="000009"/>
          <w:sz w:val="24"/>
          <w:szCs w:val="24"/>
        </w:rPr>
        <w:t>При реализации рабочей программы учебной дисциплины ОП.04 Основы алгоритмизации</w:t>
      </w:r>
      <w:r w:rsidRPr="00102374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и программирования могут быть использованы различные образовательные технологии, в том</w:t>
      </w:r>
      <w:r w:rsidRPr="00102374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числе</w:t>
      </w:r>
      <w:r w:rsidRPr="00102374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элементы</w:t>
      </w:r>
      <w:r w:rsidRPr="00102374">
        <w:rPr>
          <w:rFonts w:ascii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дистанционных образовательных технологий,</w:t>
      </w:r>
      <w:r w:rsidRPr="00102374">
        <w:rPr>
          <w:rFonts w:ascii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электронного</w:t>
      </w:r>
      <w:r w:rsidRPr="00102374">
        <w:rPr>
          <w:rFonts w:ascii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color w:val="000009"/>
          <w:sz w:val="24"/>
          <w:szCs w:val="24"/>
        </w:rPr>
        <w:t>обучения.</w:t>
      </w:r>
    </w:p>
    <w:p w14:paraId="07739EAE" w14:textId="77777777" w:rsidR="0066728C" w:rsidRPr="00102374" w:rsidRDefault="0066728C" w:rsidP="0036223B">
      <w:pPr>
        <w:pStyle w:val="a7"/>
        <w:widowControl w:val="0"/>
        <w:numPr>
          <w:ilvl w:val="1"/>
          <w:numId w:val="15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374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программы подготовки специалистов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звена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(далее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b/>
          <w:sz w:val="24"/>
          <w:szCs w:val="24"/>
        </w:rPr>
        <w:t>программа):</w:t>
      </w:r>
      <w:r w:rsidRPr="00102374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учебная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входит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профессиональный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цикл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общепрофессиональные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специальности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09.02.07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Информационные</w:t>
      </w:r>
      <w:r w:rsidRPr="0010237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системы и</w:t>
      </w:r>
      <w:r w:rsidRPr="0010237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программирование</w:t>
      </w:r>
      <w:r w:rsidRPr="00102374">
        <w:rPr>
          <w:rFonts w:ascii="Times New Roman" w:hAnsi="Times New Roman" w:cs="Times New Roman"/>
          <w:b/>
          <w:sz w:val="24"/>
          <w:szCs w:val="24"/>
        </w:rPr>
        <w:t>.</w:t>
      </w:r>
    </w:p>
    <w:p w14:paraId="799B2D95" w14:textId="77777777" w:rsidR="003F58FD" w:rsidRPr="00102374" w:rsidRDefault="0066728C" w:rsidP="0036223B">
      <w:pPr>
        <w:pStyle w:val="6"/>
        <w:shd w:val="clear" w:color="auto" w:fill="auto"/>
        <w:tabs>
          <w:tab w:val="left" w:pos="519"/>
        </w:tabs>
        <w:spacing w:before="0" w:after="0" w:line="360" w:lineRule="auto"/>
        <w:ind w:firstLine="709"/>
        <w:jc w:val="both"/>
        <w:rPr>
          <w:b/>
          <w:sz w:val="24"/>
          <w:szCs w:val="24"/>
        </w:rPr>
      </w:pPr>
      <w:r w:rsidRPr="00102374">
        <w:rPr>
          <w:rStyle w:val="0pt"/>
          <w:b/>
          <w:sz w:val="24"/>
          <w:szCs w:val="24"/>
        </w:rPr>
        <w:t xml:space="preserve">1.3. </w:t>
      </w:r>
      <w:r w:rsidR="003F58FD" w:rsidRPr="00102374">
        <w:rPr>
          <w:rStyle w:val="0pt"/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093"/>
        <w:gridCol w:w="2977"/>
        <w:gridCol w:w="4110"/>
      </w:tblGrid>
      <w:tr w:rsidR="003F58FD" w:rsidRPr="00102374" w14:paraId="71158698" w14:textId="77777777" w:rsidTr="001F7675">
        <w:tc>
          <w:tcPr>
            <w:tcW w:w="2093" w:type="dxa"/>
          </w:tcPr>
          <w:p w14:paraId="5130AC0F" w14:textId="77777777" w:rsidR="003F58FD" w:rsidRPr="00102374" w:rsidRDefault="003F58FD" w:rsidP="0036223B">
            <w:pPr>
              <w:pStyle w:val="90"/>
              <w:shd w:val="clear" w:color="auto" w:fill="auto"/>
              <w:spacing w:after="0" w:line="360" w:lineRule="auto"/>
              <w:ind w:firstLine="142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Код ПК, ОК</w:t>
            </w:r>
          </w:p>
        </w:tc>
        <w:tc>
          <w:tcPr>
            <w:tcW w:w="2977" w:type="dxa"/>
          </w:tcPr>
          <w:p w14:paraId="534589E6" w14:textId="77777777" w:rsidR="003F58FD" w:rsidRPr="00102374" w:rsidRDefault="003F58FD" w:rsidP="0036223B">
            <w:pPr>
              <w:pStyle w:val="90"/>
              <w:shd w:val="clear" w:color="auto" w:fill="auto"/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14:paraId="2DC81D37" w14:textId="77777777" w:rsidR="003F58FD" w:rsidRPr="00102374" w:rsidRDefault="003F58FD" w:rsidP="0036223B">
            <w:pPr>
              <w:pStyle w:val="90"/>
              <w:shd w:val="clear" w:color="auto" w:fill="auto"/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Знания</w:t>
            </w:r>
          </w:p>
        </w:tc>
      </w:tr>
      <w:tr w:rsidR="003F58FD" w:rsidRPr="00102374" w14:paraId="1CEBD5A6" w14:textId="77777777" w:rsidTr="001F7675">
        <w:tc>
          <w:tcPr>
            <w:tcW w:w="2093" w:type="dxa"/>
          </w:tcPr>
          <w:p w14:paraId="61D95739" w14:textId="77777777" w:rsidR="003F58FD" w:rsidRPr="00102374" w:rsidRDefault="003F58FD" w:rsidP="0036223B">
            <w:pPr>
              <w:pStyle w:val="90"/>
              <w:shd w:val="clear" w:color="auto" w:fill="auto"/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 ОК 2 ОК 4 ОК 5 ОК 9 ОК 10 ПК 1.1</w:t>
            </w:r>
            <w:r w:rsidR="00C513BF">
              <w:rPr>
                <w:rStyle w:val="90pt"/>
                <w:sz w:val="24"/>
                <w:szCs w:val="24"/>
              </w:rPr>
              <w:t xml:space="preserve"> </w:t>
            </w:r>
            <w:r w:rsidRPr="00102374">
              <w:rPr>
                <w:rStyle w:val="90pt"/>
                <w:sz w:val="24"/>
                <w:szCs w:val="24"/>
              </w:rPr>
              <w:t>- ПК 1.5 ПК 2.4, 2.5</w:t>
            </w:r>
          </w:p>
        </w:tc>
        <w:tc>
          <w:tcPr>
            <w:tcW w:w="2977" w:type="dxa"/>
          </w:tcPr>
          <w:p w14:paraId="69F41606" w14:textId="77777777" w:rsidR="003F58FD" w:rsidRPr="00102374" w:rsidRDefault="003F58FD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Разрабатывать алгоритмы для конкретных задач.</w:t>
            </w:r>
          </w:p>
          <w:p w14:paraId="53FDC8BC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Использовать программы для графического отображения алгорит</w:t>
            </w:r>
            <w:r w:rsidR="003F58FD" w:rsidRPr="00102374">
              <w:rPr>
                <w:rStyle w:val="90pt"/>
                <w:sz w:val="24"/>
                <w:szCs w:val="24"/>
              </w:rPr>
              <w:t>мов.</w:t>
            </w:r>
          </w:p>
          <w:p w14:paraId="4A0AA4FF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Определять сложность работы ал</w:t>
            </w:r>
            <w:r w:rsidR="003F58FD" w:rsidRPr="00102374">
              <w:rPr>
                <w:rStyle w:val="90pt"/>
                <w:sz w:val="24"/>
                <w:szCs w:val="24"/>
              </w:rPr>
              <w:t>горитмов.</w:t>
            </w:r>
          </w:p>
          <w:p w14:paraId="1568962B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Работать в среде программирова</w:t>
            </w:r>
            <w:r w:rsidR="003F58FD" w:rsidRPr="00102374">
              <w:rPr>
                <w:rStyle w:val="90pt"/>
                <w:sz w:val="24"/>
                <w:szCs w:val="24"/>
              </w:rPr>
              <w:t>ния.</w:t>
            </w:r>
          </w:p>
          <w:p w14:paraId="6855A6B1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Реализовывать построенные алго</w:t>
            </w:r>
            <w:r w:rsidR="003F58FD" w:rsidRPr="00102374">
              <w:rPr>
                <w:rStyle w:val="90pt"/>
                <w:sz w:val="24"/>
                <w:szCs w:val="24"/>
              </w:rPr>
              <w:t>ритмы в виде программ на ко</w:t>
            </w:r>
            <w:r>
              <w:rPr>
                <w:rStyle w:val="90pt"/>
                <w:sz w:val="24"/>
                <w:szCs w:val="24"/>
              </w:rPr>
              <w:t>нкрет</w:t>
            </w:r>
            <w:r w:rsidR="003F58FD" w:rsidRPr="00102374">
              <w:rPr>
                <w:rStyle w:val="90pt"/>
                <w:sz w:val="24"/>
                <w:szCs w:val="24"/>
              </w:rPr>
              <w:t>ном языке программирования.</w:t>
            </w:r>
          </w:p>
          <w:p w14:paraId="38E8C18C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 xml:space="preserve">Оформлять код программы в </w:t>
            </w:r>
            <w:r>
              <w:rPr>
                <w:rStyle w:val="90pt"/>
                <w:sz w:val="24"/>
                <w:szCs w:val="24"/>
              </w:rPr>
              <w:lastRenderedPageBreak/>
              <w:t>со</w:t>
            </w:r>
            <w:r w:rsidR="003F58FD" w:rsidRPr="00102374">
              <w:rPr>
                <w:rStyle w:val="90pt"/>
                <w:sz w:val="24"/>
                <w:szCs w:val="24"/>
              </w:rPr>
              <w:t>ответствии со стандартом кодиро</w:t>
            </w:r>
            <w:r w:rsidR="003F58FD" w:rsidRPr="00102374">
              <w:rPr>
                <w:rStyle w:val="90pt"/>
                <w:sz w:val="24"/>
                <w:szCs w:val="24"/>
              </w:rPr>
              <w:softHyphen/>
              <w:t>вания.</w:t>
            </w:r>
          </w:p>
          <w:p w14:paraId="5455EB41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Выполнять проверку, отладку ко</w:t>
            </w:r>
            <w:r w:rsidR="003F58FD" w:rsidRPr="00102374">
              <w:rPr>
                <w:rStyle w:val="90pt"/>
                <w:sz w:val="24"/>
                <w:szCs w:val="24"/>
              </w:rPr>
              <w:t>да программы.</w:t>
            </w:r>
          </w:p>
        </w:tc>
        <w:tc>
          <w:tcPr>
            <w:tcW w:w="4110" w:type="dxa"/>
          </w:tcPr>
          <w:p w14:paraId="7F2EFCD1" w14:textId="77777777" w:rsidR="003F58FD" w:rsidRPr="00102374" w:rsidRDefault="003F58FD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lastRenderedPageBreak/>
              <w:t>Понятие а</w:t>
            </w:r>
            <w:r w:rsidR="00102374">
              <w:rPr>
                <w:rStyle w:val="90pt"/>
                <w:sz w:val="24"/>
                <w:szCs w:val="24"/>
              </w:rPr>
              <w:t>лгоритмизации, свойства алгорит</w:t>
            </w:r>
            <w:r w:rsidRPr="00102374">
              <w:rPr>
                <w:rStyle w:val="90pt"/>
                <w:sz w:val="24"/>
                <w:szCs w:val="24"/>
              </w:rPr>
              <w:t>мов, общие принципы построения алгоритмов, основные алгоритмические конструкции.</w:t>
            </w:r>
          </w:p>
          <w:p w14:paraId="48A5E6D2" w14:textId="77777777" w:rsidR="003F58FD" w:rsidRPr="00102374" w:rsidRDefault="00102374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 xml:space="preserve">Эволюцию </w:t>
            </w:r>
            <w:r w:rsidR="003F58FD" w:rsidRPr="00102374">
              <w:rPr>
                <w:rStyle w:val="90pt"/>
                <w:sz w:val="24"/>
                <w:szCs w:val="24"/>
              </w:rPr>
              <w:t>языков программирования, их классификацию, понятие системы программи</w:t>
            </w:r>
            <w:r w:rsidR="003F58FD" w:rsidRPr="00102374">
              <w:rPr>
                <w:rStyle w:val="90pt"/>
                <w:sz w:val="24"/>
                <w:szCs w:val="24"/>
              </w:rPr>
              <w:softHyphen/>
              <w:t>рования.</w:t>
            </w:r>
          </w:p>
          <w:p w14:paraId="1F94DABC" w14:textId="77777777" w:rsidR="003F58FD" w:rsidRPr="00102374" w:rsidRDefault="003F58FD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Основны</w:t>
            </w:r>
            <w:r w:rsidR="00102374">
              <w:rPr>
                <w:rStyle w:val="90pt"/>
                <w:sz w:val="24"/>
                <w:szCs w:val="24"/>
              </w:rPr>
              <w:t>е элементы языка, структуру про</w:t>
            </w:r>
            <w:r w:rsidRPr="00102374">
              <w:rPr>
                <w:rStyle w:val="90pt"/>
                <w:sz w:val="24"/>
                <w:szCs w:val="24"/>
              </w:rPr>
              <w:t>граммы, операторы и операции, управляющие структуры, структуры данных, файлы, классы памяти.</w:t>
            </w:r>
          </w:p>
          <w:p w14:paraId="2C982CF9" w14:textId="77777777" w:rsidR="003F58FD" w:rsidRPr="00102374" w:rsidRDefault="003F58FD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Подпрограммы, составлени</w:t>
            </w:r>
            <w:r w:rsidR="00102374">
              <w:rPr>
                <w:rStyle w:val="90pt"/>
                <w:sz w:val="24"/>
                <w:szCs w:val="24"/>
              </w:rPr>
              <w:t>е библиотек под</w:t>
            </w:r>
            <w:r w:rsidRPr="00102374">
              <w:rPr>
                <w:rStyle w:val="90pt"/>
                <w:sz w:val="24"/>
                <w:szCs w:val="24"/>
              </w:rPr>
              <w:t>программ</w:t>
            </w:r>
          </w:p>
          <w:p w14:paraId="65021BA8" w14:textId="77777777" w:rsidR="003F58FD" w:rsidRPr="00102374" w:rsidRDefault="003F58FD" w:rsidP="00102374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Объектно</w:t>
            </w:r>
            <w:r w:rsidR="00102374">
              <w:rPr>
                <w:rStyle w:val="90pt"/>
                <w:sz w:val="24"/>
                <w:szCs w:val="24"/>
              </w:rPr>
              <w:t xml:space="preserve">-ориентированную модель </w:t>
            </w:r>
            <w:r w:rsidR="00102374">
              <w:rPr>
                <w:rStyle w:val="90pt"/>
                <w:sz w:val="24"/>
                <w:szCs w:val="24"/>
              </w:rPr>
              <w:lastRenderedPageBreak/>
              <w:t>програм</w:t>
            </w:r>
            <w:r w:rsidRPr="00102374">
              <w:rPr>
                <w:rStyle w:val="90pt"/>
                <w:sz w:val="24"/>
                <w:szCs w:val="24"/>
              </w:rPr>
              <w:t>мирован</w:t>
            </w:r>
            <w:r w:rsidR="00102374">
              <w:rPr>
                <w:rStyle w:val="90pt"/>
                <w:sz w:val="24"/>
                <w:szCs w:val="24"/>
              </w:rPr>
              <w:t>ия, основные принципы объектно-о</w:t>
            </w:r>
            <w:r w:rsidRPr="00102374">
              <w:rPr>
                <w:rStyle w:val="90pt"/>
                <w:sz w:val="24"/>
                <w:szCs w:val="24"/>
              </w:rPr>
              <w:t>риентиро</w:t>
            </w:r>
            <w:r w:rsidR="00102374">
              <w:rPr>
                <w:rStyle w:val="90pt"/>
                <w:sz w:val="24"/>
                <w:szCs w:val="24"/>
              </w:rPr>
              <w:t>ванного программирования на при</w:t>
            </w:r>
            <w:r w:rsidRPr="00102374">
              <w:rPr>
                <w:rStyle w:val="90pt"/>
                <w:sz w:val="24"/>
                <w:szCs w:val="24"/>
              </w:rPr>
              <w:t xml:space="preserve">мере алгоритмического языка: понятие классов и объектов, </w:t>
            </w:r>
            <w:r w:rsidR="00102374">
              <w:rPr>
                <w:rStyle w:val="90pt"/>
                <w:sz w:val="24"/>
                <w:szCs w:val="24"/>
              </w:rPr>
              <w:t>их свойств и методов, инкапсуля</w:t>
            </w:r>
            <w:r w:rsidRPr="00102374">
              <w:rPr>
                <w:rStyle w:val="90pt"/>
                <w:sz w:val="24"/>
                <w:szCs w:val="24"/>
              </w:rPr>
              <w:t>ция и полиморфизма, нас</w:t>
            </w:r>
            <w:r w:rsidR="00102374">
              <w:rPr>
                <w:rStyle w:val="90pt"/>
                <w:sz w:val="24"/>
                <w:szCs w:val="24"/>
              </w:rPr>
              <w:t>ледования и переоп</w:t>
            </w:r>
            <w:r w:rsidRPr="00102374">
              <w:rPr>
                <w:rStyle w:val="90pt"/>
                <w:sz w:val="24"/>
                <w:szCs w:val="24"/>
              </w:rPr>
              <w:t>ределения</w:t>
            </w:r>
          </w:p>
        </w:tc>
      </w:tr>
    </w:tbl>
    <w:p w14:paraId="1E6FFE13" w14:textId="77777777" w:rsidR="001F7675" w:rsidRDefault="001F7675" w:rsidP="003F58FD">
      <w:pPr>
        <w:rPr>
          <w:rFonts w:ascii="Times New Roman" w:hAnsi="Times New Roman" w:cs="Times New Roman"/>
          <w:sz w:val="24"/>
          <w:szCs w:val="24"/>
        </w:rPr>
      </w:pPr>
    </w:p>
    <w:p w14:paraId="4972DE4B" w14:textId="77777777" w:rsidR="00213F3D" w:rsidRPr="00102374" w:rsidRDefault="00213F3D" w:rsidP="00213F3D">
      <w:pPr>
        <w:pStyle w:val="20"/>
        <w:shd w:val="clear" w:color="auto" w:fill="auto"/>
        <w:spacing w:line="360" w:lineRule="auto"/>
        <w:ind w:firstLine="709"/>
        <w:jc w:val="both"/>
        <w:rPr>
          <w:rStyle w:val="20pt"/>
          <w:b/>
          <w:sz w:val="24"/>
          <w:szCs w:val="24"/>
        </w:rPr>
      </w:pPr>
      <w:r w:rsidRPr="00213F3D">
        <w:rPr>
          <w:b/>
          <w:sz w:val="24"/>
          <w:szCs w:val="24"/>
        </w:rPr>
        <w:t xml:space="preserve">1.4 </w:t>
      </w:r>
      <w:r w:rsidRPr="00213F3D">
        <w:rPr>
          <w:rStyle w:val="20pt"/>
          <w:b/>
          <w:sz w:val="24"/>
          <w:szCs w:val="24"/>
        </w:rPr>
        <w:t>Объем</w:t>
      </w:r>
      <w:r w:rsidRPr="00102374">
        <w:rPr>
          <w:rStyle w:val="20pt"/>
          <w:b/>
          <w:sz w:val="24"/>
          <w:szCs w:val="24"/>
        </w:rPr>
        <w:t xml:space="preserve"> учебной дисциплины и виды учебной работы</w:t>
      </w: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3"/>
        <w:gridCol w:w="2551"/>
      </w:tblGrid>
      <w:tr w:rsidR="00213F3D" w:rsidRPr="00102374" w14:paraId="781FEFBB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6B059" w14:textId="77777777" w:rsidR="00213F3D" w:rsidRPr="00102374" w:rsidRDefault="00213F3D" w:rsidP="004A0159">
            <w:pPr>
              <w:pStyle w:val="90"/>
              <w:spacing w:line="360" w:lineRule="auto"/>
              <w:ind w:left="120"/>
              <w:jc w:val="left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Вид учебной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81CA7" w14:textId="77777777" w:rsidR="00213F3D" w:rsidRPr="00102374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часов</w:t>
            </w:r>
          </w:p>
        </w:tc>
      </w:tr>
      <w:tr w:rsidR="00213F3D" w:rsidRPr="00102374" w14:paraId="2D467C18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DA8E" w14:textId="77777777" w:rsidR="00213F3D" w:rsidRPr="00102374" w:rsidRDefault="00213F3D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98314" w14:textId="77777777" w:rsidR="00213F3D" w:rsidRPr="007E633C" w:rsidRDefault="00EA2109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216</w:t>
            </w:r>
          </w:p>
        </w:tc>
      </w:tr>
      <w:tr w:rsidR="00213F3D" w:rsidRPr="00102374" w14:paraId="7A15A491" w14:textId="77777777" w:rsidTr="004A0159">
        <w:trPr>
          <w:trHeight w:hRule="exact" w:val="93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378CB" w14:textId="77777777" w:rsidR="00213F3D" w:rsidRPr="00102374" w:rsidRDefault="00213F3D" w:rsidP="004A0159">
            <w:pPr>
              <w:pStyle w:val="90"/>
              <w:spacing w:line="360" w:lineRule="auto"/>
              <w:ind w:left="120" w:right="132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работы обучающихся во взаимодействии с преподавателем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DAF93" w14:textId="77777777" w:rsidR="00213F3D" w:rsidRPr="007E633C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196</w:t>
            </w:r>
          </w:p>
        </w:tc>
      </w:tr>
      <w:tr w:rsidR="00213F3D" w:rsidRPr="00102374" w14:paraId="01CBE378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74CC8" w14:textId="77777777" w:rsidR="00213F3D" w:rsidRPr="00102374" w:rsidRDefault="00213F3D" w:rsidP="004A0159">
            <w:pPr>
              <w:pStyle w:val="90"/>
              <w:spacing w:line="360" w:lineRule="auto"/>
              <w:ind w:left="120" w:right="132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29631B" w14:textId="77777777" w:rsidR="00213F3D" w:rsidRPr="007E633C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13F3D" w:rsidRPr="00102374" w14:paraId="747CD449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23236" w14:textId="77777777" w:rsidR="00213F3D" w:rsidRPr="00102374" w:rsidRDefault="00213F3D" w:rsidP="004A0159">
            <w:pPr>
              <w:pStyle w:val="90"/>
              <w:spacing w:line="360" w:lineRule="auto"/>
              <w:ind w:left="120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ACFD43" w14:textId="77777777" w:rsidR="00213F3D" w:rsidRPr="007E633C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98</w:t>
            </w:r>
          </w:p>
        </w:tc>
      </w:tr>
      <w:tr w:rsidR="00213F3D" w:rsidRPr="00102374" w14:paraId="2163DEFA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8E715" w14:textId="77777777" w:rsidR="00213F3D" w:rsidRPr="00102374" w:rsidRDefault="00213F3D" w:rsidP="004A0159">
            <w:pPr>
              <w:pStyle w:val="90"/>
              <w:spacing w:line="360" w:lineRule="auto"/>
              <w:ind w:left="120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практические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6067E" w14:textId="77777777" w:rsidR="00213F3D" w:rsidRPr="007E633C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E633C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98</w:t>
            </w:r>
          </w:p>
        </w:tc>
      </w:tr>
      <w:tr w:rsidR="00213F3D" w:rsidRPr="00102374" w14:paraId="1FB5F6E0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DD013" w14:textId="77777777" w:rsidR="00213F3D" w:rsidRPr="00102374" w:rsidRDefault="00213F3D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Самостоятельная работа обучающегося (всего)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425AC" w14:textId="77777777" w:rsidR="00213F3D" w:rsidRPr="007E633C" w:rsidRDefault="00213F3D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E633C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13F3D" w:rsidRPr="00102374" w14:paraId="54E54AF1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CBC7B" w14:textId="77777777" w:rsidR="00213F3D" w:rsidRPr="00102374" w:rsidRDefault="00213F3D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781A5" w14:textId="77777777" w:rsidR="00213F3D" w:rsidRPr="007E633C" w:rsidRDefault="00EA2109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16</w:t>
            </w:r>
          </w:p>
        </w:tc>
      </w:tr>
    </w:tbl>
    <w:tbl>
      <w:tblPr>
        <w:tblStyle w:val="TableNormal"/>
        <w:tblW w:w="9214" w:type="dxa"/>
        <w:tblInd w:w="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213F3D" w:rsidRPr="00102374" w14:paraId="668EDF1E" w14:textId="77777777" w:rsidTr="00EA2109">
        <w:trPr>
          <w:trHeight w:val="411"/>
        </w:trPr>
        <w:tc>
          <w:tcPr>
            <w:tcW w:w="9214" w:type="dxa"/>
          </w:tcPr>
          <w:p w14:paraId="7B78DBA2" w14:textId="77777777" w:rsidR="00213F3D" w:rsidRPr="00102374" w:rsidRDefault="00213F3D" w:rsidP="00EA2109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02374">
              <w:rPr>
                <w:sz w:val="24"/>
                <w:szCs w:val="24"/>
                <w:lang w:val="ru-RU"/>
              </w:rPr>
              <w:t>Промежуточная</w:t>
            </w:r>
            <w:r w:rsidRPr="001023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аттестация</w:t>
            </w:r>
            <w:r w:rsidRPr="001023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в</w:t>
            </w:r>
            <w:r w:rsidRPr="00102374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форме</w:t>
            </w:r>
            <w:r w:rsidRPr="00102374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="00EA2109">
              <w:rPr>
                <w:sz w:val="24"/>
                <w:szCs w:val="24"/>
                <w:lang w:val="ru-RU"/>
              </w:rPr>
              <w:t>экзамена</w:t>
            </w:r>
            <w:r w:rsidRPr="001023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в</w:t>
            </w:r>
            <w:r w:rsidRPr="00102374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3</w:t>
            </w:r>
            <w:r w:rsidR="00EA2109">
              <w:rPr>
                <w:sz w:val="24"/>
                <w:szCs w:val="24"/>
                <w:lang w:val="ru-RU"/>
              </w:rPr>
              <w:t>и 4</w:t>
            </w:r>
            <w:r w:rsidRPr="00102374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02374">
              <w:rPr>
                <w:sz w:val="24"/>
                <w:szCs w:val="24"/>
                <w:lang w:val="ru-RU"/>
              </w:rPr>
              <w:t>семестре</w:t>
            </w:r>
            <w:r w:rsidR="00EA2109">
              <w:rPr>
                <w:sz w:val="24"/>
                <w:szCs w:val="24"/>
                <w:lang w:val="ru-RU"/>
              </w:rPr>
              <w:t>.</w:t>
            </w:r>
          </w:p>
        </w:tc>
      </w:tr>
    </w:tbl>
    <w:p w14:paraId="1212791D" w14:textId="77777777" w:rsidR="00213F3D" w:rsidRDefault="00213F3D" w:rsidP="003F58FD">
      <w:pPr>
        <w:rPr>
          <w:rFonts w:ascii="Times New Roman" w:hAnsi="Times New Roman" w:cs="Times New Roman"/>
          <w:sz w:val="24"/>
          <w:szCs w:val="24"/>
        </w:rPr>
      </w:pPr>
    </w:p>
    <w:p w14:paraId="69BD00A2" w14:textId="77777777" w:rsidR="00213F3D" w:rsidRPr="00102374" w:rsidRDefault="00213F3D" w:rsidP="003F58FD">
      <w:pPr>
        <w:rPr>
          <w:rFonts w:ascii="Times New Roman" w:hAnsi="Times New Roman" w:cs="Times New Roman"/>
          <w:sz w:val="24"/>
          <w:szCs w:val="24"/>
        </w:rPr>
      </w:pPr>
    </w:p>
    <w:p w14:paraId="12CE4269" w14:textId="77777777" w:rsidR="001F7675" w:rsidRPr="00102374" w:rsidRDefault="001F7675">
      <w:pPr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br w:type="page"/>
      </w:r>
    </w:p>
    <w:p w14:paraId="0DD67DC8" w14:textId="77777777" w:rsidR="00C15EF5" w:rsidRPr="00102374" w:rsidRDefault="00C15EF5" w:rsidP="00C15EF5">
      <w:pPr>
        <w:tabs>
          <w:tab w:val="left" w:pos="948"/>
        </w:tabs>
        <w:rPr>
          <w:sz w:val="24"/>
          <w:szCs w:val="24"/>
        </w:rPr>
        <w:sectPr w:rsidR="00C15EF5" w:rsidRPr="00102374" w:rsidSect="003A73D2"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14:paraId="78A407A4" w14:textId="77777777" w:rsidR="00213F3D" w:rsidRPr="00102374" w:rsidRDefault="00213F3D" w:rsidP="00213F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374">
        <w:rPr>
          <w:rStyle w:val="20pt"/>
          <w:rFonts w:eastAsiaTheme="minorHAnsi"/>
          <w:b/>
          <w:sz w:val="24"/>
          <w:szCs w:val="24"/>
        </w:rPr>
        <w:lastRenderedPageBreak/>
        <w:t>2</w:t>
      </w:r>
      <w:r w:rsidRPr="00102374">
        <w:rPr>
          <w:rStyle w:val="20pt"/>
          <w:rFonts w:eastAsia="Calibri"/>
          <w:b/>
          <w:sz w:val="24"/>
          <w:szCs w:val="24"/>
        </w:rPr>
        <w:t>. СТРУКТУРА ПРИМЕРНОЙ УЧЕБНОЙ ДИСЦИПЛИНЫ</w:t>
      </w:r>
    </w:p>
    <w:p w14:paraId="47C6224D" w14:textId="77777777" w:rsidR="00C15EF5" w:rsidRPr="00102374" w:rsidRDefault="00213F3D" w:rsidP="0036223B">
      <w:pPr>
        <w:pStyle w:val="22"/>
        <w:shd w:val="clear" w:color="auto" w:fill="auto"/>
        <w:spacing w:line="360" w:lineRule="auto"/>
        <w:ind w:left="20"/>
        <w:jc w:val="center"/>
        <w:rPr>
          <w:b/>
          <w:sz w:val="24"/>
          <w:szCs w:val="24"/>
        </w:rPr>
      </w:pPr>
      <w:r>
        <w:rPr>
          <w:rStyle w:val="20pt0"/>
          <w:b/>
          <w:sz w:val="24"/>
          <w:szCs w:val="24"/>
        </w:rPr>
        <w:t>2.1</w:t>
      </w:r>
      <w:r w:rsidR="00C15EF5" w:rsidRPr="00102374">
        <w:rPr>
          <w:rStyle w:val="20pt0"/>
          <w:b/>
          <w:sz w:val="24"/>
          <w:szCs w:val="24"/>
        </w:rPr>
        <w:t>. Тематический план и содержание учебной дисциплины «0П.04.0СН0ВЫ АЛГОРИТМИЗАЦИИ И ПРОГРАММИРОВАНИЯ»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463"/>
        <w:gridCol w:w="31"/>
        <w:gridCol w:w="10"/>
        <w:gridCol w:w="8244"/>
        <w:gridCol w:w="1536"/>
        <w:gridCol w:w="1720"/>
      </w:tblGrid>
      <w:tr w:rsidR="00620FEC" w:rsidRPr="00102374" w14:paraId="5A594B80" w14:textId="77777777" w:rsidTr="00905613">
        <w:trPr>
          <w:trHeight w:val="20"/>
        </w:trPr>
        <w:tc>
          <w:tcPr>
            <w:tcW w:w="3272" w:type="dxa"/>
          </w:tcPr>
          <w:p w14:paraId="171ECA67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48" w:type="dxa"/>
            <w:gridSpan w:val="4"/>
          </w:tcPr>
          <w:p w14:paraId="13479083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обучающихся.</w:t>
            </w:r>
          </w:p>
        </w:tc>
        <w:tc>
          <w:tcPr>
            <w:tcW w:w="1536" w:type="dxa"/>
            <w:shd w:val="clear" w:color="auto" w:fill="auto"/>
          </w:tcPr>
          <w:p w14:paraId="3B7FA2D1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20" w:type="dxa"/>
          </w:tcPr>
          <w:p w14:paraId="2A9612BB" w14:textId="77777777" w:rsidR="00620FEC" w:rsidRPr="00102374" w:rsidRDefault="00850E20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Style w:val="90pt0"/>
                <w:rFonts w:eastAsiaTheme="minorHAnsi"/>
                <w:sz w:val="24"/>
                <w:szCs w:val="24"/>
              </w:rPr>
              <w:t>Коды компетен</w:t>
            </w:r>
            <w:r w:rsidRPr="00102374">
              <w:rPr>
                <w:rStyle w:val="90pt0"/>
                <w:rFonts w:eastAsiaTheme="minorHAnsi"/>
                <w:sz w:val="24"/>
                <w:szCs w:val="24"/>
              </w:rPr>
              <w:softHyphen/>
              <w:t>ций, формирова</w:t>
            </w:r>
            <w:r w:rsidRPr="00102374">
              <w:rPr>
                <w:rStyle w:val="90pt0"/>
                <w:rFonts w:eastAsiaTheme="minorHAnsi"/>
                <w:sz w:val="24"/>
                <w:szCs w:val="24"/>
              </w:rPr>
              <w:softHyphen/>
              <w:t>нию которых способствует элемент про</w:t>
            </w:r>
            <w:r w:rsidRPr="00102374">
              <w:rPr>
                <w:rStyle w:val="90pt0"/>
                <w:rFonts w:eastAsiaTheme="minorHAnsi"/>
                <w:sz w:val="24"/>
                <w:szCs w:val="24"/>
              </w:rPr>
              <w:softHyphen/>
              <w:t>граммы</w:t>
            </w:r>
          </w:p>
        </w:tc>
      </w:tr>
      <w:tr w:rsidR="00620FEC" w:rsidRPr="00102374" w14:paraId="1502B31C" w14:textId="77777777" w:rsidTr="00905613">
        <w:trPr>
          <w:trHeight w:val="20"/>
        </w:trPr>
        <w:tc>
          <w:tcPr>
            <w:tcW w:w="3272" w:type="dxa"/>
          </w:tcPr>
          <w:p w14:paraId="2EB256DA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48" w:type="dxa"/>
            <w:gridSpan w:val="4"/>
          </w:tcPr>
          <w:p w14:paraId="0ABAAB83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shd w:val="clear" w:color="auto" w:fill="auto"/>
          </w:tcPr>
          <w:p w14:paraId="36526A8D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20" w:type="dxa"/>
          </w:tcPr>
          <w:p w14:paraId="12CE7246" w14:textId="77777777" w:rsidR="00620FEC" w:rsidRPr="00102374" w:rsidRDefault="00620FEC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50E20" w:rsidRPr="00102374" w14:paraId="611B1C5C" w14:textId="77777777" w:rsidTr="00905613">
        <w:trPr>
          <w:trHeight w:val="20"/>
        </w:trPr>
        <w:tc>
          <w:tcPr>
            <w:tcW w:w="3272" w:type="dxa"/>
          </w:tcPr>
          <w:p w14:paraId="239DFE2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</w:p>
        </w:tc>
        <w:tc>
          <w:tcPr>
            <w:tcW w:w="8748" w:type="dxa"/>
            <w:gridSpan w:val="4"/>
          </w:tcPr>
          <w:p w14:paraId="7F2D0FB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 в программирование </w:t>
            </w:r>
          </w:p>
        </w:tc>
        <w:tc>
          <w:tcPr>
            <w:tcW w:w="1536" w:type="dxa"/>
            <w:shd w:val="clear" w:color="auto" w:fill="auto"/>
          </w:tcPr>
          <w:p w14:paraId="7EC0B39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B30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vMerge w:val="restart"/>
            <w:vAlign w:val="center"/>
          </w:tcPr>
          <w:p w14:paraId="41B7DA5D" w14:textId="77777777" w:rsidR="0036223B" w:rsidRPr="00102374" w:rsidRDefault="0036223B" w:rsidP="0036223B">
            <w:pPr>
              <w:pStyle w:val="90"/>
              <w:spacing w:after="0" w:line="200" w:lineRule="exact"/>
              <w:jc w:val="center"/>
              <w:rPr>
                <w:rStyle w:val="90pt"/>
                <w:sz w:val="24"/>
                <w:szCs w:val="24"/>
              </w:rPr>
            </w:pPr>
          </w:p>
          <w:p w14:paraId="45410883" w14:textId="77777777" w:rsidR="00850E20" w:rsidRPr="00102374" w:rsidRDefault="00850E20" w:rsidP="0036223B">
            <w:pPr>
              <w:pStyle w:val="90"/>
              <w:spacing w:after="0" w:line="200" w:lineRule="exact"/>
              <w:jc w:val="center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6AF0648D" w14:textId="77777777" w:rsidR="00850E20" w:rsidRPr="00102374" w:rsidRDefault="00850E20" w:rsidP="0036223B">
            <w:pPr>
              <w:spacing w:after="0" w:line="200" w:lineRule="exact"/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234E62B2" w14:textId="77777777" w:rsidR="00850E20" w:rsidRPr="00102374" w:rsidRDefault="00850E20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112D08AE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07B2AFAA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</w:t>
            </w:r>
          </w:p>
          <w:p w14:paraId="6D09C5ED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2AFB05A4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7B1437D2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  <w:p w14:paraId="51AE6BEC" w14:textId="77777777" w:rsidR="00005696" w:rsidRPr="00102374" w:rsidRDefault="00005696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</w:p>
          <w:p w14:paraId="2B6F27A9" w14:textId="77777777" w:rsidR="00850E20" w:rsidRPr="00102374" w:rsidRDefault="00850E20" w:rsidP="0036223B">
            <w:pPr>
              <w:jc w:val="center"/>
              <w:rPr>
                <w:rStyle w:val="90pt"/>
                <w:rFonts w:eastAsiaTheme="minorHAnsi"/>
                <w:sz w:val="24"/>
                <w:szCs w:val="24"/>
              </w:rPr>
            </w:pPr>
          </w:p>
          <w:p w14:paraId="62513996" w14:textId="77777777" w:rsidR="00850E20" w:rsidRPr="00102374" w:rsidRDefault="00850E20" w:rsidP="0036223B">
            <w:pPr>
              <w:jc w:val="center"/>
              <w:rPr>
                <w:sz w:val="24"/>
                <w:szCs w:val="24"/>
              </w:rPr>
            </w:pPr>
          </w:p>
        </w:tc>
      </w:tr>
      <w:tr w:rsidR="00850E20" w:rsidRPr="00102374" w14:paraId="6A16BED8" w14:textId="77777777" w:rsidTr="00905613">
        <w:trPr>
          <w:trHeight w:val="392"/>
        </w:trPr>
        <w:tc>
          <w:tcPr>
            <w:tcW w:w="3272" w:type="dxa"/>
            <w:vMerge w:val="restart"/>
          </w:tcPr>
          <w:p w14:paraId="681BF2B3" w14:textId="77777777" w:rsidR="00850E20" w:rsidRPr="00102374" w:rsidRDefault="00850E20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33AB1D8" w14:textId="77777777" w:rsidR="00850E20" w:rsidRPr="00102374" w:rsidRDefault="00850E20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Языки программирования.</w:t>
            </w:r>
          </w:p>
          <w:p w14:paraId="4DC565C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</w:tcPr>
          <w:p w14:paraId="28DDCFD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shd w:val="clear" w:color="auto" w:fill="auto"/>
          </w:tcPr>
          <w:p w14:paraId="607A66E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52CBA8C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50E20" w:rsidRPr="00102374" w14:paraId="68A795A7" w14:textId="77777777" w:rsidTr="00905613">
        <w:trPr>
          <w:trHeight w:val="270"/>
        </w:trPr>
        <w:tc>
          <w:tcPr>
            <w:tcW w:w="3272" w:type="dxa"/>
            <w:vMerge/>
          </w:tcPr>
          <w:p w14:paraId="05A45B8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0D583BF0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244" w:type="dxa"/>
          </w:tcPr>
          <w:p w14:paraId="0D001D43" w14:textId="77777777" w:rsidR="00850E20" w:rsidRPr="00102374" w:rsidRDefault="00850E20" w:rsidP="00850E20">
            <w:pPr>
              <w:tabs>
                <w:tab w:val="left" w:pos="3401"/>
                <w:tab w:val="left" w:pos="354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 Инструктаж по технике безопасности. 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86F5A39" w14:textId="77777777" w:rsidR="00850E20" w:rsidRPr="00102374" w:rsidRDefault="00B302B9" w:rsidP="0036223B">
            <w:pPr>
              <w:pStyle w:val="90"/>
              <w:shd w:val="clear" w:color="auto" w:fill="auto"/>
              <w:spacing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0" w:type="dxa"/>
            <w:vMerge/>
          </w:tcPr>
          <w:p w14:paraId="42E5101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383B8E83" w14:textId="77777777" w:rsidTr="00905613">
        <w:trPr>
          <w:trHeight w:val="135"/>
        </w:trPr>
        <w:tc>
          <w:tcPr>
            <w:tcW w:w="3272" w:type="dxa"/>
            <w:vMerge/>
          </w:tcPr>
          <w:p w14:paraId="00250A3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28051AE6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244" w:type="dxa"/>
          </w:tcPr>
          <w:p w14:paraId="66E5B143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Развитие языков программирования.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14:paraId="14CE390D" w14:textId="77777777" w:rsidR="00850E20" w:rsidRPr="00102374" w:rsidRDefault="00B302B9" w:rsidP="0036223B">
            <w:pPr>
              <w:spacing w:after="0" w:line="28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</w:tcPr>
          <w:p w14:paraId="466F55C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264EC334" w14:textId="77777777" w:rsidTr="00905613">
        <w:trPr>
          <w:trHeight w:val="135"/>
        </w:trPr>
        <w:tc>
          <w:tcPr>
            <w:tcW w:w="3272" w:type="dxa"/>
            <w:vMerge/>
          </w:tcPr>
          <w:p w14:paraId="5FD706C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572C4CFF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44" w:type="dxa"/>
          </w:tcPr>
          <w:p w14:paraId="5992B5C4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Обзор языков программирования. Области применения языков программирования. Стандарты языков программирования. Среда проектирования. Компиляторы и интерпретаторы.</w:t>
            </w:r>
          </w:p>
        </w:tc>
        <w:tc>
          <w:tcPr>
            <w:tcW w:w="1536" w:type="dxa"/>
            <w:vMerge/>
            <w:shd w:val="clear" w:color="auto" w:fill="auto"/>
          </w:tcPr>
          <w:p w14:paraId="6C5405F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6E75551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1DACA01" w14:textId="77777777" w:rsidTr="00905613">
        <w:trPr>
          <w:trHeight w:val="135"/>
        </w:trPr>
        <w:tc>
          <w:tcPr>
            <w:tcW w:w="3272" w:type="dxa"/>
            <w:vMerge/>
          </w:tcPr>
          <w:p w14:paraId="36A3660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358CEC1C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44" w:type="dxa"/>
          </w:tcPr>
          <w:p w14:paraId="7A4ACD67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Жизненный цикл программы. Программа. Программный продукт и его характеристики.</w:t>
            </w:r>
          </w:p>
        </w:tc>
        <w:tc>
          <w:tcPr>
            <w:tcW w:w="1536" w:type="dxa"/>
            <w:vMerge/>
            <w:shd w:val="clear" w:color="auto" w:fill="auto"/>
          </w:tcPr>
          <w:p w14:paraId="22B6E37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5D40968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3CB5A238" w14:textId="77777777" w:rsidTr="00905613">
        <w:trPr>
          <w:trHeight w:val="135"/>
        </w:trPr>
        <w:tc>
          <w:tcPr>
            <w:tcW w:w="3272" w:type="dxa"/>
            <w:vMerge/>
          </w:tcPr>
          <w:p w14:paraId="1184348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17DEC57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244" w:type="dxa"/>
          </w:tcPr>
          <w:p w14:paraId="5849BA65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Основные этапы решения задач на компьютере. В том числе практических занятий и лабораторных работ</w:t>
            </w:r>
          </w:p>
        </w:tc>
        <w:tc>
          <w:tcPr>
            <w:tcW w:w="1536" w:type="dxa"/>
            <w:vMerge/>
            <w:shd w:val="clear" w:color="auto" w:fill="auto"/>
          </w:tcPr>
          <w:p w14:paraId="1F80AAE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262A381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7ACD86B" w14:textId="77777777" w:rsidTr="00905613">
        <w:trPr>
          <w:trHeight w:val="135"/>
        </w:trPr>
        <w:tc>
          <w:tcPr>
            <w:tcW w:w="3272" w:type="dxa"/>
            <w:vMerge/>
          </w:tcPr>
          <w:p w14:paraId="1F1D011B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</w:tcPr>
          <w:p w14:paraId="36C03C94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shd w:val="clear" w:color="auto" w:fill="auto"/>
          </w:tcPr>
          <w:p w14:paraId="07E0D67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578FEE1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8A7BD3A" w14:textId="77777777" w:rsidTr="00905613">
        <w:trPr>
          <w:trHeight w:val="135"/>
        </w:trPr>
        <w:tc>
          <w:tcPr>
            <w:tcW w:w="3272" w:type="dxa"/>
            <w:vMerge/>
          </w:tcPr>
          <w:p w14:paraId="4CF75D5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48C46543" w14:textId="77777777" w:rsidR="00850E20" w:rsidRPr="00102374" w:rsidRDefault="00850E20" w:rsidP="00850E20">
            <w:pPr>
              <w:tabs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4" w:type="dxa"/>
          </w:tcPr>
          <w:p w14:paraId="316D9DF2" w14:textId="77777777" w:rsidR="00850E20" w:rsidRPr="00102374" w:rsidRDefault="00850E20" w:rsidP="0085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средой программирования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536" w:type="dxa"/>
            <w:shd w:val="clear" w:color="auto" w:fill="auto"/>
          </w:tcPr>
          <w:p w14:paraId="5551284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vMerge/>
          </w:tcPr>
          <w:p w14:paraId="2582093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B476CC7" w14:textId="77777777" w:rsidTr="00905613">
        <w:trPr>
          <w:trHeight w:val="20"/>
        </w:trPr>
        <w:tc>
          <w:tcPr>
            <w:tcW w:w="3272" w:type="dxa"/>
            <w:vMerge/>
          </w:tcPr>
          <w:p w14:paraId="2613096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8" w:type="dxa"/>
            <w:gridSpan w:val="4"/>
          </w:tcPr>
          <w:p w14:paraId="435D6CA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536" w:type="dxa"/>
            <w:shd w:val="clear" w:color="auto" w:fill="auto"/>
          </w:tcPr>
          <w:p w14:paraId="721DCBC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7C20A42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5290B05" w14:textId="77777777" w:rsidTr="00905613">
        <w:trPr>
          <w:trHeight w:val="20"/>
        </w:trPr>
        <w:tc>
          <w:tcPr>
            <w:tcW w:w="3272" w:type="dxa"/>
            <w:vMerge w:val="restart"/>
          </w:tcPr>
          <w:p w14:paraId="4E24CFB4" w14:textId="77777777" w:rsidR="00850E20" w:rsidRPr="00102374" w:rsidRDefault="00850E20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75411C2E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данных.</w:t>
            </w:r>
          </w:p>
        </w:tc>
        <w:tc>
          <w:tcPr>
            <w:tcW w:w="8748" w:type="dxa"/>
            <w:gridSpan w:val="4"/>
          </w:tcPr>
          <w:p w14:paraId="5DE3113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shd w:val="clear" w:color="auto" w:fill="auto"/>
          </w:tcPr>
          <w:p w14:paraId="6B18323C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shd w:val="clear" w:color="auto" w:fill="auto"/>
          </w:tcPr>
          <w:p w14:paraId="1A4C1E0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35AA176" w14:textId="77777777" w:rsidTr="00905613">
        <w:trPr>
          <w:trHeight w:val="20"/>
        </w:trPr>
        <w:tc>
          <w:tcPr>
            <w:tcW w:w="3272" w:type="dxa"/>
            <w:vMerge/>
          </w:tcPr>
          <w:p w14:paraId="4298B12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76D12C8F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244" w:type="dxa"/>
          </w:tcPr>
          <w:p w14:paraId="51A772C4" w14:textId="77777777" w:rsidR="00850E20" w:rsidRPr="00102374" w:rsidRDefault="00850E20" w:rsidP="00850E20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Типы данных. Простые типы данных. Производные типы данных. Структурированные типы данных.</w:t>
            </w:r>
          </w:p>
        </w:tc>
        <w:tc>
          <w:tcPr>
            <w:tcW w:w="1536" w:type="dxa"/>
            <w:shd w:val="clear" w:color="auto" w:fill="auto"/>
          </w:tcPr>
          <w:p w14:paraId="1FEABD1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vMerge/>
          </w:tcPr>
          <w:p w14:paraId="0B6601AB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324F038D" w14:textId="77777777" w:rsidTr="00905613">
        <w:trPr>
          <w:trHeight w:val="20"/>
        </w:trPr>
        <w:tc>
          <w:tcPr>
            <w:tcW w:w="3272" w:type="dxa"/>
            <w:vMerge/>
          </w:tcPr>
          <w:p w14:paraId="26F1096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</w:tcPr>
          <w:p w14:paraId="08019C18" w14:textId="77777777" w:rsidR="00850E20" w:rsidRPr="00102374" w:rsidRDefault="00850E20" w:rsidP="00850E20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shd w:val="clear" w:color="auto" w:fill="auto"/>
          </w:tcPr>
          <w:p w14:paraId="40CDEDA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14:paraId="37221A1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5357A60" w14:textId="77777777" w:rsidTr="00905613">
        <w:trPr>
          <w:trHeight w:val="20"/>
        </w:trPr>
        <w:tc>
          <w:tcPr>
            <w:tcW w:w="3272" w:type="dxa"/>
            <w:vMerge/>
          </w:tcPr>
          <w:p w14:paraId="1C47F7F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</w:tcPr>
          <w:p w14:paraId="10016E7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44" w:type="dxa"/>
          </w:tcPr>
          <w:p w14:paraId="21F8997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Pascal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Составление программ линейной структуры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536" w:type="dxa"/>
            <w:shd w:val="clear" w:color="auto" w:fill="auto"/>
          </w:tcPr>
          <w:p w14:paraId="59250F5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shd w:val="clear" w:color="auto" w:fill="auto"/>
          </w:tcPr>
          <w:p w14:paraId="7DCAB95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50E20" w:rsidRPr="00102374" w14:paraId="4C4F73F2" w14:textId="77777777" w:rsidTr="00905613">
        <w:trPr>
          <w:trHeight w:val="20"/>
        </w:trPr>
        <w:tc>
          <w:tcPr>
            <w:tcW w:w="3272" w:type="dxa"/>
          </w:tcPr>
          <w:p w14:paraId="4FA4963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8748" w:type="dxa"/>
            <w:gridSpan w:val="4"/>
          </w:tcPr>
          <w:p w14:paraId="78234737" w14:textId="77777777" w:rsidR="00850E20" w:rsidRPr="00BD7734" w:rsidRDefault="00BD7734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73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конструкции языков программирования</w:t>
            </w:r>
          </w:p>
        </w:tc>
        <w:tc>
          <w:tcPr>
            <w:tcW w:w="1536" w:type="dxa"/>
            <w:shd w:val="clear" w:color="auto" w:fill="auto"/>
          </w:tcPr>
          <w:p w14:paraId="7C70129F" w14:textId="77777777" w:rsidR="00850E20" w:rsidRPr="00102374" w:rsidRDefault="00B302B9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720" w:type="dxa"/>
            <w:shd w:val="clear" w:color="auto" w:fill="auto"/>
          </w:tcPr>
          <w:p w14:paraId="7287518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50E20" w:rsidRPr="00102374" w14:paraId="397283BF" w14:textId="77777777" w:rsidTr="00905613">
        <w:trPr>
          <w:trHeight w:val="284"/>
        </w:trPr>
        <w:tc>
          <w:tcPr>
            <w:tcW w:w="3272" w:type="dxa"/>
            <w:vMerge w:val="restart"/>
          </w:tcPr>
          <w:p w14:paraId="1F1FE4E8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102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</w:t>
            </w:r>
          </w:p>
          <w:p w14:paraId="259D5187" w14:textId="77777777" w:rsidR="00850E20" w:rsidRPr="00102374" w:rsidRDefault="00850E20" w:rsidP="00850E20">
            <w:pPr>
              <w:tabs>
                <w:tab w:val="left" w:pos="66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Операторы языка программирования.</w:t>
            </w:r>
          </w:p>
          <w:p w14:paraId="1F4D793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A2F1BC6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C496600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6DAFD92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A3E8F5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D0E23D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281FF7D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0335F7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DE11D6F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0330BAF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1541110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11F8082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091D21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534C406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50D898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9224D2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bottom w:val="single" w:sz="4" w:space="0" w:color="auto"/>
            </w:tcBorders>
          </w:tcPr>
          <w:p w14:paraId="4D9B71D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36" w:type="dxa"/>
            <w:shd w:val="clear" w:color="auto" w:fill="auto"/>
          </w:tcPr>
          <w:p w14:paraId="5F6A3D7C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shd w:val="clear" w:color="auto" w:fill="auto"/>
          </w:tcPr>
          <w:p w14:paraId="09C5A0BB" w14:textId="77777777" w:rsidR="00005696" w:rsidRPr="00102374" w:rsidRDefault="00005696" w:rsidP="00005696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7DB3E1DF" w14:textId="77777777" w:rsidR="00005696" w:rsidRPr="00102374" w:rsidRDefault="00005696" w:rsidP="00005696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78ED3433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3EF88309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5EC7C982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</w:t>
            </w:r>
          </w:p>
          <w:p w14:paraId="318A66E1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259999BC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10AB8C87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  <w:p w14:paraId="203AD89C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9489A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42665BF" w14:textId="77777777" w:rsidTr="00905613">
        <w:trPr>
          <w:trHeight w:val="78"/>
        </w:trPr>
        <w:tc>
          <w:tcPr>
            <w:tcW w:w="3272" w:type="dxa"/>
            <w:vMerge/>
          </w:tcPr>
          <w:p w14:paraId="7934FE5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bottom w:val="single" w:sz="4" w:space="0" w:color="auto"/>
            </w:tcBorders>
          </w:tcPr>
          <w:p w14:paraId="010D51A8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254" w:type="dxa"/>
            <w:gridSpan w:val="2"/>
            <w:tcBorders>
              <w:bottom w:val="single" w:sz="4" w:space="0" w:color="auto"/>
            </w:tcBorders>
          </w:tcPr>
          <w:p w14:paraId="7702409E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Операции и выражения. Правила формирования и вычисления выражений. Структура программы. Ввод и вывод данных. Оператор присваивания.  Составной оператор.</w:t>
            </w:r>
          </w:p>
        </w:tc>
        <w:tc>
          <w:tcPr>
            <w:tcW w:w="1536" w:type="dxa"/>
            <w:vMerge w:val="restart"/>
            <w:shd w:val="clear" w:color="auto" w:fill="auto"/>
          </w:tcPr>
          <w:p w14:paraId="2C75DC2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8B484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61185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EFE38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F879A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60AE33" w14:textId="77777777" w:rsidR="00850E20" w:rsidRPr="00102374" w:rsidRDefault="00B302B9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720" w:type="dxa"/>
            <w:vMerge/>
            <w:shd w:val="clear" w:color="auto" w:fill="auto"/>
          </w:tcPr>
          <w:p w14:paraId="0507B7E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291BBA81" w14:textId="77777777" w:rsidTr="00905613">
        <w:trPr>
          <w:trHeight w:val="77"/>
        </w:trPr>
        <w:tc>
          <w:tcPr>
            <w:tcW w:w="3272" w:type="dxa"/>
            <w:vMerge/>
          </w:tcPr>
          <w:p w14:paraId="201A018B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0B9EAF8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</w:tcBorders>
          </w:tcPr>
          <w:p w14:paraId="1777EBC9" w14:textId="77777777" w:rsidR="00850E20" w:rsidRPr="00102374" w:rsidRDefault="00850E20" w:rsidP="00850E20">
            <w:pPr>
              <w:tabs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оператор. Оператор выбора.  </w:t>
            </w:r>
          </w:p>
        </w:tc>
        <w:tc>
          <w:tcPr>
            <w:tcW w:w="1536" w:type="dxa"/>
            <w:vMerge/>
            <w:shd w:val="clear" w:color="auto" w:fill="auto"/>
          </w:tcPr>
          <w:p w14:paraId="6E9D40A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21C54CB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01E6074" w14:textId="77777777" w:rsidTr="00905613">
        <w:trPr>
          <w:trHeight w:val="77"/>
        </w:trPr>
        <w:tc>
          <w:tcPr>
            <w:tcW w:w="3272" w:type="dxa"/>
            <w:vMerge/>
          </w:tcPr>
          <w:p w14:paraId="27CEB40B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FDDC0EB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</w:tcBorders>
          </w:tcPr>
          <w:p w14:paraId="393ED6AE" w14:textId="77777777" w:rsidR="00850E20" w:rsidRPr="00102374" w:rsidRDefault="00850E20" w:rsidP="00850E20">
            <w:pPr>
              <w:tabs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Calibri" w:hAnsi="Times New Roman" w:cs="Times New Roman"/>
                <w:sz w:val="24"/>
                <w:szCs w:val="24"/>
              </w:rPr>
              <w:t>Цикл с постусловием. Цикл с предусловием. Цикл с параметром. Вложенные циклы.</w:t>
            </w:r>
          </w:p>
        </w:tc>
        <w:tc>
          <w:tcPr>
            <w:tcW w:w="1536" w:type="dxa"/>
            <w:vMerge/>
            <w:shd w:val="clear" w:color="auto" w:fill="auto"/>
          </w:tcPr>
          <w:p w14:paraId="3ABEACD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3FF9E04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381DAC0" w14:textId="77777777" w:rsidTr="00905613">
        <w:trPr>
          <w:trHeight w:val="77"/>
        </w:trPr>
        <w:tc>
          <w:tcPr>
            <w:tcW w:w="3272" w:type="dxa"/>
            <w:vMerge/>
          </w:tcPr>
          <w:p w14:paraId="58673FB8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C04602C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</w:tcBorders>
          </w:tcPr>
          <w:p w14:paraId="1EEA21CC" w14:textId="77777777" w:rsidR="00850E20" w:rsidRPr="00102374" w:rsidRDefault="00850E20" w:rsidP="00850E20">
            <w:pPr>
              <w:tabs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Calibri" w:hAnsi="Times New Roman" w:cs="Times New Roman"/>
                <w:sz w:val="24"/>
                <w:szCs w:val="24"/>
              </w:rPr>
              <w:t>Массивы. Двумерные массивы. Строки. Стандартные процедуры и для работы со строками.</w:t>
            </w:r>
          </w:p>
        </w:tc>
        <w:tc>
          <w:tcPr>
            <w:tcW w:w="1536" w:type="dxa"/>
            <w:vMerge/>
            <w:shd w:val="clear" w:color="auto" w:fill="auto"/>
          </w:tcPr>
          <w:p w14:paraId="171F503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27556EA1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CA64E0E" w14:textId="77777777" w:rsidTr="00905613">
        <w:trPr>
          <w:trHeight w:val="77"/>
        </w:trPr>
        <w:tc>
          <w:tcPr>
            <w:tcW w:w="3272" w:type="dxa"/>
            <w:vMerge/>
          </w:tcPr>
          <w:p w14:paraId="77B1BD6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8BD2250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</w:tcBorders>
          </w:tcPr>
          <w:p w14:paraId="0ADA52EC" w14:textId="77777777" w:rsidR="00850E20" w:rsidRPr="00102374" w:rsidRDefault="00850E20" w:rsidP="00850E20">
            <w:pPr>
              <w:tabs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Структурированный тип данных – множество. Операции над множествами.</w:t>
            </w:r>
          </w:p>
        </w:tc>
        <w:tc>
          <w:tcPr>
            <w:tcW w:w="1536" w:type="dxa"/>
            <w:vMerge/>
            <w:shd w:val="clear" w:color="auto" w:fill="auto"/>
          </w:tcPr>
          <w:p w14:paraId="74ABE4F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17B277B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75645DC" w14:textId="77777777" w:rsidTr="00905613">
        <w:trPr>
          <w:trHeight w:val="77"/>
        </w:trPr>
        <w:tc>
          <w:tcPr>
            <w:tcW w:w="3272" w:type="dxa"/>
            <w:vMerge/>
          </w:tcPr>
          <w:p w14:paraId="430D6E04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542694A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54" w:type="dxa"/>
            <w:gridSpan w:val="2"/>
            <w:tcBorders>
              <w:top w:val="single" w:sz="4" w:space="0" w:color="auto"/>
            </w:tcBorders>
          </w:tcPr>
          <w:p w14:paraId="0FCE33EC" w14:textId="77777777" w:rsidR="00850E20" w:rsidRPr="00102374" w:rsidRDefault="00850E20" w:rsidP="00850E20">
            <w:pPr>
              <w:tabs>
                <w:tab w:val="left" w:pos="62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тип данных – запись. Файлы последовательного доступа. Файлы прямого доступа</w:t>
            </w:r>
          </w:p>
        </w:tc>
        <w:tc>
          <w:tcPr>
            <w:tcW w:w="1536" w:type="dxa"/>
            <w:vMerge/>
            <w:shd w:val="clear" w:color="auto" w:fill="auto"/>
          </w:tcPr>
          <w:p w14:paraId="74AA97E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92A1C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367525F5" w14:textId="77777777" w:rsidTr="00905613">
        <w:trPr>
          <w:trHeight w:val="362"/>
        </w:trPr>
        <w:tc>
          <w:tcPr>
            <w:tcW w:w="3272" w:type="dxa"/>
            <w:vMerge/>
          </w:tcPr>
          <w:p w14:paraId="53C2E396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6A1C316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61BC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2473A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B049DCC" w14:textId="77777777" w:rsidTr="00905613">
        <w:trPr>
          <w:trHeight w:val="362"/>
        </w:trPr>
        <w:tc>
          <w:tcPr>
            <w:tcW w:w="3272" w:type="dxa"/>
            <w:vMerge/>
          </w:tcPr>
          <w:p w14:paraId="473DF781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F4CDEFD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3313628F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программ линейной структуры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8C8D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FD9F2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CE38E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69210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24C4CF" w14:textId="77777777" w:rsidR="00850E20" w:rsidRPr="00102374" w:rsidRDefault="005011C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  <w:p w14:paraId="379F2D0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708FAB6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B069C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4D7212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1FCCE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FFC8AC1" w14:textId="77777777" w:rsidTr="00905613">
        <w:trPr>
          <w:trHeight w:val="362"/>
        </w:trPr>
        <w:tc>
          <w:tcPr>
            <w:tcW w:w="3272" w:type="dxa"/>
            <w:vMerge/>
          </w:tcPr>
          <w:p w14:paraId="0B2679D3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E1C378B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7B8BA98E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программ линейной структуры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4B98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7E3D2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850FD64" w14:textId="77777777" w:rsidTr="00905613">
        <w:trPr>
          <w:trHeight w:val="362"/>
        </w:trPr>
        <w:tc>
          <w:tcPr>
            <w:tcW w:w="3272" w:type="dxa"/>
            <w:vMerge/>
          </w:tcPr>
          <w:p w14:paraId="166417E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8F5FA9F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2F9C6959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++. Составление программ разветвляющейся структуры.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24F0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1E954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3BB629F4" w14:textId="77777777" w:rsidTr="00905613">
        <w:trPr>
          <w:trHeight w:val="362"/>
        </w:trPr>
        <w:tc>
          <w:tcPr>
            <w:tcW w:w="3272" w:type="dxa"/>
            <w:vMerge/>
          </w:tcPr>
          <w:p w14:paraId="761594D4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4FB8F5D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31B7B07D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++. Составление программ разветвляющейся структуры.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A6CB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2AC43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9B4A9D0" w14:textId="77777777" w:rsidTr="00905613">
        <w:trPr>
          <w:trHeight w:val="362"/>
        </w:trPr>
        <w:tc>
          <w:tcPr>
            <w:tcW w:w="3272" w:type="dxa"/>
            <w:vMerge/>
          </w:tcPr>
          <w:p w14:paraId="5674436A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54B282D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6F512B0C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++. Составление программ разветвляющейся структуры.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D705C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3CC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47609FA" w14:textId="77777777" w:rsidTr="00905613">
        <w:trPr>
          <w:trHeight w:val="362"/>
        </w:trPr>
        <w:tc>
          <w:tcPr>
            <w:tcW w:w="3272" w:type="dxa"/>
            <w:vMerge/>
          </w:tcPr>
          <w:p w14:paraId="72E34C47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4F23715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2B37DAB3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++. Составление программ разветвляющейся структуры.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DD61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9B6B7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64837B1" w14:textId="77777777" w:rsidTr="00905613">
        <w:trPr>
          <w:trHeight w:val="362"/>
        </w:trPr>
        <w:tc>
          <w:tcPr>
            <w:tcW w:w="3272" w:type="dxa"/>
            <w:vMerge/>
          </w:tcPr>
          <w:p w14:paraId="3F695E36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85025C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45C5BC79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программ циклической структуры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C59DA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6FEF9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22C183C" w14:textId="77777777" w:rsidTr="00905613">
        <w:trPr>
          <w:trHeight w:val="362"/>
        </w:trPr>
        <w:tc>
          <w:tcPr>
            <w:tcW w:w="3272" w:type="dxa"/>
            <w:vMerge/>
          </w:tcPr>
          <w:p w14:paraId="4B8D8373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EF8C040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77F4192F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программ циклической структуры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71A4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1FE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6B55BFC" w14:textId="77777777" w:rsidTr="00905613">
        <w:trPr>
          <w:trHeight w:val="362"/>
        </w:trPr>
        <w:tc>
          <w:tcPr>
            <w:tcW w:w="3272" w:type="dxa"/>
            <w:vMerge/>
          </w:tcPr>
          <w:p w14:paraId="50AAAEC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F00FC16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23D3BD5F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программ циклической структуры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4B62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9C214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AC7E73E" w14:textId="77777777" w:rsidTr="00905613">
        <w:trPr>
          <w:trHeight w:val="362"/>
        </w:trPr>
        <w:tc>
          <w:tcPr>
            <w:tcW w:w="3272" w:type="dxa"/>
            <w:vMerge/>
          </w:tcPr>
          <w:p w14:paraId="2696BF92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040029C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32B0C17C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программ циклической структуры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B8F5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B69D9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3E4F0DD" w14:textId="77777777" w:rsidTr="00905613">
        <w:trPr>
          <w:trHeight w:val="362"/>
        </w:trPr>
        <w:tc>
          <w:tcPr>
            <w:tcW w:w="3272" w:type="dxa"/>
            <w:vMerge/>
          </w:tcPr>
          <w:p w14:paraId="61FF235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3FCB21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60487671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одномерных массивов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F4AA5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37848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2E01047" w14:textId="77777777" w:rsidTr="00905613">
        <w:trPr>
          <w:trHeight w:val="362"/>
        </w:trPr>
        <w:tc>
          <w:tcPr>
            <w:tcW w:w="3272" w:type="dxa"/>
            <w:vMerge/>
          </w:tcPr>
          <w:p w14:paraId="00F90763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C9D14CE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61340817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одномерных массивов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7565D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28F8DE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C1C49EE" w14:textId="77777777" w:rsidTr="00905613">
        <w:trPr>
          <w:trHeight w:val="362"/>
        </w:trPr>
        <w:tc>
          <w:tcPr>
            <w:tcW w:w="3272" w:type="dxa"/>
            <w:vMerge/>
          </w:tcPr>
          <w:p w14:paraId="68DD2D0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815A9C9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421F43A2" w14:textId="77777777" w:rsidR="00850E20" w:rsidRPr="00102374" w:rsidRDefault="00850E20" w:rsidP="00850E20">
            <w:pPr>
              <w:spacing w:after="0" w:line="240" w:lineRule="auto"/>
              <w:ind w:left="-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двумерных массивов.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27FDC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9FE4D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18160ED" w14:textId="77777777" w:rsidTr="00905613">
        <w:trPr>
          <w:trHeight w:val="362"/>
        </w:trPr>
        <w:tc>
          <w:tcPr>
            <w:tcW w:w="3272" w:type="dxa"/>
            <w:vMerge/>
          </w:tcPr>
          <w:p w14:paraId="744D004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911B02A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46A0109A" w14:textId="77777777" w:rsidR="00850E20" w:rsidRPr="00102374" w:rsidRDefault="00850E20" w:rsidP="00850E20">
            <w:pPr>
              <w:spacing w:after="0" w:line="240" w:lineRule="auto"/>
              <w:ind w:left="-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двумерных массивов.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9B98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3EC11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B1E8D5D" w14:textId="77777777" w:rsidTr="00905613">
        <w:trPr>
          <w:trHeight w:val="362"/>
        </w:trPr>
        <w:tc>
          <w:tcPr>
            <w:tcW w:w="3272" w:type="dxa"/>
            <w:vMerge/>
          </w:tcPr>
          <w:p w14:paraId="2B701CF8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7142AC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2BB95E6C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строками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8181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70454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4B98392" w14:textId="77777777" w:rsidTr="00905613">
        <w:trPr>
          <w:trHeight w:val="362"/>
        </w:trPr>
        <w:tc>
          <w:tcPr>
            <w:tcW w:w="3272" w:type="dxa"/>
            <w:vMerge/>
          </w:tcPr>
          <w:p w14:paraId="7E21DC38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40A5813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4BE1BF92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строками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F28D2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4DBF87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74695548" w14:textId="77777777" w:rsidTr="00905613">
        <w:trPr>
          <w:trHeight w:val="362"/>
        </w:trPr>
        <w:tc>
          <w:tcPr>
            <w:tcW w:w="3272" w:type="dxa"/>
            <w:vMerge/>
          </w:tcPr>
          <w:p w14:paraId="1BF9569A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77C0E43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7D3C02A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данными типа множество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E59C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06AEB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0323F810" w14:textId="77777777" w:rsidTr="00905613">
        <w:trPr>
          <w:trHeight w:val="362"/>
        </w:trPr>
        <w:tc>
          <w:tcPr>
            <w:tcW w:w="3272" w:type="dxa"/>
            <w:vMerge/>
          </w:tcPr>
          <w:p w14:paraId="07F9A1D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EC2AA85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5D147BFE" w14:textId="77777777" w:rsidR="00850E20" w:rsidRPr="00102374" w:rsidRDefault="00850E20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последовательного доступа.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5AAA5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D060F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423C29B" w14:textId="77777777" w:rsidTr="00905613">
        <w:trPr>
          <w:trHeight w:val="362"/>
        </w:trPr>
        <w:tc>
          <w:tcPr>
            <w:tcW w:w="3272" w:type="dxa"/>
            <w:vMerge/>
          </w:tcPr>
          <w:p w14:paraId="15F0309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A85D6B9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3B8B3FF7" w14:textId="77777777" w:rsidR="00850E20" w:rsidRPr="00102374" w:rsidRDefault="00850E20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Типизированные файлы.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1A88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4ABC3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84C5508" w14:textId="77777777" w:rsidTr="00905613">
        <w:trPr>
          <w:trHeight w:val="362"/>
        </w:trPr>
        <w:tc>
          <w:tcPr>
            <w:tcW w:w="3272" w:type="dxa"/>
            <w:vMerge/>
          </w:tcPr>
          <w:p w14:paraId="2AED7D5E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3EF3671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3B088F34" w14:textId="77777777" w:rsidR="00850E20" w:rsidRPr="00102374" w:rsidRDefault="00850E20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Типизированные файлы.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A84F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7D12F0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4D648FB9" w14:textId="77777777" w:rsidTr="00905613">
        <w:trPr>
          <w:trHeight w:val="362"/>
        </w:trPr>
        <w:tc>
          <w:tcPr>
            <w:tcW w:w="3272" w:type="dxa"/>
            <w:vMerge/>
          </w:tcPr>
          <w:p w14:paraId="5366F78F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034191E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244" w:type="dxa"/>
            <w:tcBorders>
              <w:top w:val="single" w:sz="4" w:space="0" w:color="auto"/>
              <w:right w:val="single" w:sz="4" w:space="0" w:color="auto"/>
            </w:tcBorders>
          </w:tcPr>
          <w:p w14:paraId="59B46A8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Нетипизированные</w:t>
            </w:r>
            <w:proofErr w:type="spellEnd"/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файлы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722E4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275F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18022CCC" w14:textId="77777777" w:rsidTr="00905613">
        <w:trPr>
          <w:trHeight w:val="653"/>
        </w:trPr>
        <w:tc>
          <w:tcPr>
            <w:tcW w:w="3272" w:type="dxa"/>
            <w:vMerge/>
          </w:tcPr>
          <w:p w14:paraId="25EA83E0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0D1EFC8" w14:textId="77777777" w:rsidR="00850E20" w:rsidRPr="00102374" w:rsidRDefault="00850E20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8A97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A23F3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55984D93" w14:textId="77777777" w:rsidTr="00905613">
        <w:trPr>
          <w:trHeight w:val="653"/>
        </w:trPr>
        <w:tc>
          <w:tcPr>
            <w:tcW w:w="3272" w:type="dxa"/>
          </w:tcPr>
          <w:p w14:paraId="267D555E" w14:textId="77777777" w:rsidR="00850E20" w:rsidRPr="00102374" w:rsidRDefault="00850E20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140C706" w14:textId="77777777" w:rsidR="00850E20" w:rsidRPr="00102374" w:rsidRDefault="00BD7734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Процедуры и функции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1FFCC9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C24FD"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1690F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0E20" w:rsidRPr="00102374" w14:paraId="69727AE7" w14:textId="77777777" w:rsidTr="00905613">
        <w:trPr>
          <w:trHeight w:val="350"/>
        </w:trPr>
        <w:tc>
          <w:tcPr>
            <w:tcW w:w="3272" w:type="dxa"/>
            <w:vMerge w:val="restart"/>
          </w:tcPr>
          <w:p w14:paraId="4EE4D43F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3BAF588B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Процедуры и функции</w:t>
            </w:r>
          </w:p>
          <w:p w14:paraId="50E4964D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66DE96" w14:textId="77777777" w:rsidR="00850E20" w:rsidRPr="00102374" w:rsidRDefault="00850E20" w:rsidP="00850E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1761FCC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E9FF6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3B8BD1" w14:textId="77777777" w:rsidR="00005696" w:rsidRPr="00102374" w:rsidRDefault="00005696" w:rsidP="00005696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786F96AE" w14:textId="77777777" w:rsidR="00005696" w:rsidRPr="00102374" w:rsidRDefault="00005696" w:rsidP="00005696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6BF49588" w14:textId="77777777" w:rsidR="00005696" w:rsidRPr="00102374" w:rsidRDefault="00005696" w:rsidP="00005696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4, ОК 5</w:t>
            </w:r>
          </w:p>
          <w:p w14:paraId="21197A38" w14:textId="77777777" w:rsidR="00850E20" w:rsidRPr="00102374" w:rsidRDefault="00005696" w:rsidP="00005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9, ОК 10, ПК 1.1-1.5, ПК 2.4,2.5</w:t>
            </w:r>
          </w:p>
        </w:tc>
      </w:tr>
      <w:tr w:rsidR="00850E20" w:rsidRPr="00102374" w14:paraId="0F93FF2F" w14:textId="77777777" w:rsidTr="00905613">
        <w:trPr>
          <w:trHeight w:val="396"/>
        </w:trPr>
        <w:tc>
          <w:tcPr>
            <w:tcW w:w="3272" w:type="dxa"/>
            <w:vMerge/>
          </w:tcPr>
          <w:p w14:paraId="67E1D179" w14:textId="77777777" w:rsidR="00850E20" w:rsidRPr="00102374" w:rsidRDefault="00850E20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D2DFBD4" w14:textId="77777777" w:rsidR="00850E20" w:rsidRPr="00102374" w:rsidRDefault="00850E20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822CAEF" w14:textId="77777777" w:rsidR="00850E20" w:rsidRPr="00102374" w:rsidRDefault="00850E20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Общие сведения о подпрограммах. Определение и вызов подпрограмм. Область видимости и время жизни переменной. Механизм передачи параметров. Организация функций.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D00145" w14:textId="77777777" w:rsidR="00D4339F" w:rsidRPr="00102374" w:rsidRDefault="00D4339F" w:rsidP="00D4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CDBB16" w14:textId="77777777" w:rsidR="00D4339F" w:rsidRPr="00102374" w:rsidRDefault="00D4339F" w:rsidP="00D4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8F211E" w14:textId="77777777" w:rsidR="00850E20" w:rsidRPr="00102374" w:rsidRDefault="00AC24FD" w:rsidP="00D4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F66BD8" w14:textId="77777777" w:rsidR="00850E20" w:rsidRPr="00102374" w:rsidRDefault="00850E20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442ACD3A" w14:textId="77777777" w:rsidTr="00905613">
        <w:trPr>
          <w:trHeight w:val="396"/>
        </w:trPr>
        <w:tc>
          <w:tcPr>
            <w:tcW w:w="3272" w:type="dxa"/>
            <w:vMerge/>
          </w:tcPr>
          <w:p w14:paraId="3BB16D04" w14:textId="77777777" w:rsidR="00005696" w:rsidRPr="00102374" w:rsidRDefault="00005696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0AFFC1C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A6786DB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Рекурсия. Программирование рекурсивных алгоритмов. 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D3A61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5654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5C65569B" w14:textId="77777777" w:rsidTr="00905613">
        <w:trPr>
          <w:trHeight w:val="396"/>
        </w:trPr>
        <w:tc>
          <w:tcPr>
            <w:tcW w:w="3272" w:type="dxa"/>
            <w:vMerge/>
          </w:tcPr>
          <w:p w14:paraId="390FF6A6" w14:textId="77777777" w:rsidR="00005696" w:rsidRPr="00102374" w:rsidRDefault="00005696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4760A35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26D2B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2E343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47A7A5DF" w14:textId="77777777" w:rsidTr="00905613">
        <w:trPr>
          <w:trHeight w:val="396"/>
        </w:trPr>
        <w:tc>
          <w:tcPr>
            <w:tcW w:w="3272" w:type="dxa"/>
            <w:vMerge/>
          </w:tcPr>
          <w:p w14:paraId="36B86D46" w14:textId="77777777" w:rsidR="00005696" w:rsidRPr="00102374" w:rsidRDefault="00005696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C44DEA9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91ED721" w14:textId="77777777" w:rsidR="00005696" w:rsidRPr="00102374" w:rsidRDefault="00005696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++. Организация процедур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FEFBF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0D354C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28651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72D7F6C3" w14:textId="77777777" w:rsidTr="00905613">
        <w:trPr>
          <w:trHeight w:val="396"/>
        </w:trPr>
        <w:tc>
          <w:tcPr>
            <w:tcW w:w="3272" w:type="dxa"/>
            <w:vMerge/>
          </w:tcPr>
          <w:p w14:paraId="05932AB1" w14:textId="77777777" w:rsidR="00005696" w:rsidRPr="00102374" w:rsidRDefault="00005696" w:rsidP="00850E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9D97122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5D62555" w14:textId="77777777" w:rsidR="00005696" w:rsidRPr="00102374" w:rsidRDefault="00005696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процедур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62EAA6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0A1B2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48019596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62229385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</w:p>
          <w:p w14:paraId="638238BF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Структуризация в программировании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5C7D2A7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90D49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F8155" w14:textId="77777777" w:rsidR="00005696" w:rsidRPr="00102374" w:rsidRDefault="00005696" w:rsidP="00005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74846B3B" w14:textId="77777777" w:rsidTr="00905613">
        <w:trPr>
          <w:trHeight w:val="396"/>
        </w:trPr>
        <w:tc>
          <w:tcPr>
            <w:tcW w:w="3272" w:type="dxa"/>
            <w:vMerge/>
          </w:tcPr>
          <w:p w14:paraId="7FD4710F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40236ED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401D9EC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Основы структурного программирования. Методы структурного программирования.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1F293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3C1F3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44D97E5A" w14:textId="77777777" w:rsidTr="00905613">
        <w:trPr>
          <w:trHeight w:val="396"/>
        </w:trPr>
        <w:tc>
          <w:tcPr>
            <w:tcW w:w="3272" w:type="dxa"/>
            <w:vMerge/>
          </w:tcPr>
          <w:p w14:paraId="17129C1D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FFBCABE" w14:textId="77777777" w:rsidR="00005696" w:rsidRPr="00102374" w:rsidRDefault="00005696" w:rsidP="00850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DBC6E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2A6E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7A657490" w14:textId="77777777" w:rsidTr="00905613">
        <w:trPr>
          <w:trHeight w:val="396"/>
        </w:trPr>
        <w:tc>
          <w:tcPr>
            <w:tcW w:w="3272" w:type="dxa"/>
            <w:vMerge/>
          </w:tcPr>
          <w:p w14:paraId="66D1108B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D749A21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D49EAEE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++.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функций. Функции в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6B1E9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FE7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1BDE257B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2135C302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2686DF99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Модульное </w:t>
            </w: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программирование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F3CA915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F3C7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2F265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20951D7A" w14:textId="77777777" w:rsidTr="00905613">
        <w:trPr>
          <w:trHeight w:val="396"/>
        </w:trPr>
        <w:tc>
          <w:tcPr>
            <w:tcW w:w="3272" w:type="dxa"/>
            <w:vMerge/>
          </w:tcPr>
          <w:p w14:paraId="3450A5AB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4F05DA0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444880F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Модульное программирование. Понятие модуля. Структура модуля. </w:t>
            </w:r>
            <w:r w:rsidRPr="00102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Компиляция и компоновка программы.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4857C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21BE4F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8EDBDA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238FC075" w14:textId="77777777" w:rsidTr="00905613">
        <w:trPr>
          <w:trHeight w:val="396"/>
        </w:trPr>
        <w:tc>
          <w:tcPr>
            <w:tcW w:w="3272" w:type="dxa"/>
            <w:vMerge/>
          </w:tcPr>
          <w:p w14:paraId="13989EA6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610B0B29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FB82152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Стандартные модули. 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3498A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890BA0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28A719C9" w14:textId="77777777" w:rsidTr="00905613">
        <w:trPr>
          <w:trHeight w:val="396"/>
        </w:trPr>
        <w:tc>
          <w:tcPr>
            <w:tcW w:w="3272" w:type="dxa"/>
            <w:vMerge/>
          </w:tcPr>
          <w:p w14:paraId="5CD71F58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3DA60D0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0F058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11F36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19F5C9DA" w14:textId="77777777" w:rsidTr="00905613">
        <w:trPr>
          <w:trHeight w:val="396"/>
        </w:trPr>
        <w:tc>
          <w:tcPr>
            <w:tcW w:w="3272" w:type="dxa"/>
            <w:vMerge/>
          </w:tcPr>
          <w:p w14:paraId="2D94EC38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536DCA9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4BC21B3" w14:textId="77777777" w:rsidR="00005696" w:rsidRPr="00102374" w:rsidRDefault="00005696" w:rsidP="00850E20">
            <w:pPr>
              <w:spacing w:after="0" w:line="240" w:lineRule="auto"/>
              <w:ind w:left="-19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рекурсивных функций.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B5DB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FE66A0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B400AF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8B1D7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7F8AFECB" w14:textId="77777777" w:rsidTr="00905613">
        <w:trPr>
          <w:trHeight w:val="396"/>
        </w:trPr>
        <w:tc>
          <w:tcPr>
            <w:tcW w:w="3272" w:type="dxa"/>
            <w:vMerge/>
          </w:tcPr>
          <w:p w14:paraId="054D7A74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85F67D8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F1F89AF" w14:textId="77777777" w:rsidR="00005696" w:rsidRPr="00102374" w:rsidRDefault="00005696" w:rsidP="00850E20">
            <w:pPr>
              <w:spacing w:after="0" w:line="240" w:lineRule="auto"/>
              <w:ind w:left="-19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модуля.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1CB9B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1CA24B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4F2D86E6" w14:textId="77777777" w:rsidTr="00905613">
        <w:trPr>
          <w:trHeight w:val="396"/>
        </w:trPr>
        <w:tc>
          <w:tcPr>
            <w:tcW w:w="3272" w:type="dxa"/>
            <w:vMerge/>
          </w:tcPr>
          <w:p w14:paraId="125DB300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FA8C737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8EF5601" w14:textId="77777777" w:rsidR="00005696" w:rsidRPr="00102374" w:rsidRDefault="00005696" w:rsidP="00850E20">
            <w:pPr>
              <w:spacing w:after="0" w:line="240" w:lineRule="auto"/>
              <w:ind w:left="-19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библиотеки подпрограмм.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35A14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637288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53781C95" w14:textId="77777777" w:rsidTr="00905613">
        <w:trPr>
          <w:trHeight w:val="396"/>
        </w:trPr>
        <w:tc>
          <w:tcPr>
            <w:tcW w:w="3272" w:type="dxa"/>
            <w:vMerge/>
          </w:tcPr>
          <w:p w14:paraId="209D07F0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346489F" w14:textId="77777777" w:rsidR="00005696" w:rsidRPr="00102374" w:rsidRDefault="00005696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A5CCBB5" w14:textId="77777777" w:rsidR="00005696" w:rsidRPr="00102374" w:rsidRDefault="00005696" w:rsidP="00850E20">
            <w:pPr>
              <w:spacing w:after="0" w:line="240" w:lineRule="auto"/>
              <w:ind w:left="-19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указателей для организации связанных списков.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FD7B0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5B5E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5696" w:rsidRPr="00102374" w14:paraId="12B5BC03" w14:textId="77777777" w:rsidTr="00905613">
        <w:trPr>
          <w:trHeight w:val="396"/>
        </w:trPr>
        <w:tc>
          <w:tcPr>
            <w:tcW w:w="3272" w:type="dxa"/>
            <w:vMerge/>
          </w:tcPr>
          <w:p w14:paraId="41ED6EA6" w14:textId="77777777" w:rsidR="00005696" w:rsidRPr="00102374" w:rsidRDefault="00005696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CBAAD12" w14:textId="77777777" w:rsidR="00005696" w:rsidRPr="00102374" w:rsidRDefault="00005696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E726B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3568" w14:textId="77777777" w:rsidR="00005696" w:rsidRPr="00102374" w:rsidRDefault="00005696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E30AFF3" w14:textId="77777777" w:rsidTr="00905613">
        <w:trPr>
          <w:trHeight w:val="396"/>
        </w:trPr>
        <w:tc>
          <w:tcPr>
            <w:tcW w:w="3272" w:type="dxa"/>
          </w:tcPr>
          <w:p w14:paraId="60FA81C6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5517C19" w14:textId="77777777" w:rsidR="00CD0CDB" w:rsidRPr="00BD7734" w:rsidRDefault="00BD7734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734">
              <w:rPr>
                <w:rFonts w:ascii="Times New Roman" w:hAnsi="Times New Roman" w:cs="Times New Roman"/>
                <w:b/>
                <w:sz w:val="24"/>
                <w:szCs w:val="24"/>
              </w:rPr>
              <w:t>Динамические переменные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2212858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C24FD"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B995998" w14:textId="77777777" w:rsidR="00CD0CDB" w:rsidRPr="00102374" w:rsidRDefault="00CD0CDB" w:rsidP="00CD0CDB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050EF5FD" w14:textId="77777777" w:rsidR="00CD0CDB" w:rsidRPr="00102374" w:rsidRDefault="00CD0CDB" w:rsidP="00CD0CDB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29FF8F41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4C2767C3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1EC471B1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</w:t>
            </w:r>
          </w:p>
          <w:p w14:paraId="714A6292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4DB481FC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20EB7FA2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  <w:p w14:paraId="058C309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0604D2F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5CDAE5BA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proofErr w:type="gramStart"/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1.Указатели</w:t>
            </w:r>
            <w:proofErr w:type="gramEnd"/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4ABF280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38301D9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Указатели. Описание указателей. Основные понятия и применение динамически распределяемой памяти.  Создание и удаление динамических переменных.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3EACA8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67AD8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79C946" w14:textId="77777777" w:rsidR="00CD0CDB" w:rsidRPr="00102374" w:rsidRDefault="00AC24FD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shd w:val="clear" w:color="auto" w:fill="auto"/>
          </w:tcPr>
          <w:p w14:paraId="082B4E1C" w14:textId="77777777" w:rsidR="00CD0CDB" w:rsidRPr="00102374" w:rsidRDefault="00CD0CDB" w:rsidP="00CD0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B6074AB" w14:textId="77777777" w:rsidTr="00905613">
        <w:trPr>
          <w:trHeight w:val="396"/>
        </w:trPr>
        <w:tc>
          <w:tcPr>
            <w:tcW w:w="3272" w:type="dxa"/>
            <w:vMerge/>
          </w:tcPr>
          <w:p w14:paraId="097DC2B8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38A3BAA1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C3B73AA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Структуры данных на основе указателей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D132B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6793C7A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35DB85C" w14:textId="77777777" w:rsidTr="00905613">
        <w:trPr>
          <w:trHeight w:val="396"/>
        </w:trPr>
        <w:tc>
          <w:tcPr>
            <w:tcW w:w="3272" w:type="dxa"/>
            <w:vMerge/>
          </w:tcPr>
          <w:p w14:paraId="2E6893C5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CF9C9A0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5B8EFE5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Задача о стеке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D7E5E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5F9BB43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436E511" w14:textId="77777777" w:rsidTr="00905613">
        <w:trPr>
          <w:trHeight w:val="396"/>
        </w:trPr>
        <w:tc>
          <w:tcPr>
            <w:tcW w:w="3272" w:type="dxa"/>
            <w:vMerge/>
          </w:tcPr>
          <w:p w14:paraId="6D769077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891068F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6EB59A5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7EF5905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FE9B5F5" w14:textId="77777777" w:rsidTr="00905613">
        <w:trPr>
          <w:trHeight w:val="396"/>
        </w:trPr>
        <w:tc>
          <w:tcPr>
            <w:tcW w:w="3272" w:type="dxa"/>
            <w:vMerge/>
          </w:tcPr>
          <w:p w14:paraId="08FE8543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74B04C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4030AEE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 с использованием компонентов для работы с текстом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3C70EA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88D284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4A00C2E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A41230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58061959" w14:textId="77777777" w:rsidTr="00905613">
        <w:trPr>
          <w:trHeight w:val="396"/>
        </w:trPr>
        <w:tc>
          <w:tcPr>
            <w:tcW w:w="3272" w:type="dxa"/>
            <w:vMerge/>
          </w:tcPr>
          <w:p w14:paraId="53F65FDB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DC824F5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23EA105" w14:textId="77777777" w:rsidR="00CD0CDB" w:rsidRPr="00102374" w:rsidRDefault="00CD0CDB" w:rsidP="00850E20">
            <w:pPr>
              <w:pStyle w:val="a7"/>
              <w:spacing w:after="0" w:line="240" w:lineRule="auto"/>
              <w:ind w:left="0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 с использованием компонентов для работы с текстом.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B42AB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5D85A1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1E28C291" w14:textId="77777777" w:rsidTr="00905613">
        <w:trPr>
          <w:trHeight w:val="396"/>
        </w:trPr>
        <w:tc>
          <w:tcPr>
            <w:tcW w:w="3272" w:type="dxa"/>
            <w:vMerge/>
          </w:tcPr>
          <w:p w14:paraId="7D074D1C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C262CF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F9730D4" w14:textId="77777777" w:rsidR="00CD0CDB" w:rsidRPr="00102374" w:rsidRDefault="00CD0CDB" w:rsidP="00850E20">
            <w:pPr>
              <w:pStyle w:val="a7"/>
              <w:spacing w:after="0" w:line="240" w:lineRule="auto"/>
              <w:ind w:left="0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 с использованием компонентов ввода и отображения чисел, дат и времени.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392AF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3A31A8E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2D3C8D8" w14:textId="77777777" w:rsidTr="00905613">
        <w:trPr>
          <w:trHeight w:val="396"/>
        </w:trPr>
        <w:tc>
          <w:tcPr>
            <w:tcW w:w="3272" w:type="dxa"/>
            <w:vMerge/>
          </w:tcPr>
          <w:p w14:paraId="1CBCEDB3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6F7A846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35FF3A6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B706B5E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3825C9F" w14:textId="77777777" w:rsidTr="00BD7734">
        <w:trPr>
          <w:trHeight w:val="985"/>
        </w:trPr>
        <w:tc>
          <w:tcPr>
            <w:tcW w:w="3272" w:type="dxa"/>
          </w:tcPr>
          <w:p w14:paraId="51CCDC30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B27EF7C" w14:textId="77777777" w:rsidR="00CD0CDB" w:rsidRPr="00102374" w:rsidRDefault="00BD7734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061B3DEB" w14:textId="77777777" w:rsidR="00CD0CDB" w:rsidRPr="00102374" w:rsidRDefault="00AC24FD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720" w:type="dxa"/>
            <w:vMerge w:val="restart"/>
            <w:shd w:val="clear" w:color="auto" w:fill="auto"/>
          </w:tcPr>
          <w:p w14:paraId="5E2319FD" w14:textId="77777777" w:rsidR="00CD0CDB" w:rsidRPr="00102374" w:rsidRDefault="00CD0CDB" w:rsidP="00CD0CDB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03A8F2E7" w14:textId="77777777" w:rsidR="00CD0CDB" w:rsidRPr="00102374" w:rsidRDefault="00CD0CDB" w:rsidP="00CD0CDB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037B424B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2AAAD778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7718CE1D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</w:t>
            </w:r>
          </w:p>
          <w:p w14:paraId="0DA81F3B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05C2D51B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1E7628E7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  <w:p w14:paraId="360BF35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224CF7B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3B27EC58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Основные принципы объектно-ориентированного программирования</w:t>
            </w: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5A2C8BC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0FB82D4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История развития ООП. Базовые понятия ООП: объект, его свойства и методы, класс, интерфейс.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BD6D12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22088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AEE51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0" w:type="dxa"/>
            <w:vMerge/>
            <w:shd w:val="clear" w:color="auto" w:fill="auto"/>
          </w:tcPr>
          <w:p w14:paraId="27974AF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79D0546" w14:textId="77777777" w:rsidTr="00905613">
        <w:trPr>
          <w:trHeight w:val="396"/>
        </w:trPr>
        <w:tc>
          <w:tcPr>
            <w:tcW w:w="3272" w:type="dxa"/>
            <w:vMerge/>
          </w:tcPr>
          <w:p w14:paraId="0938A064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C6DD5CC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CAFD929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Основные принципы ООП: инкапсуляция, наследование, полиморфизм.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2AE2E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654E4AE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6778A6D" w14:textId="77777777" w:rsidTr="00905613">
        <w:trPr>
          <w:trHeight w:val="396"/>
        </w:trPr>
        <w:tc>
          <w:tcPr>
            <w:tcW w:w="3272" w:type="dxa"/>
            <w:vMerge/>
          </w:tcPr>
          <w:p w14:paraId="2DDFFC96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4E9DC24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AAEF5CC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Классы объектов. Компоненты и их свойства.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1846B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F5E79E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FFF3318" w14:textId="77777777" w:rsidTr="00905613">
        <w:trPr>
          <w:trHeight w:val="396"/>
        </w:trPr>
        <w:tc>
          <w:tcPr>
            <w:tcW w:w="3272" w:type="dxa"/>
            <w:vMerge/>
          </w:tcPr>
          <w:p w14:paraId="63066CE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88DF80D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971BB6D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Событийно-управляемая модель программирования.  Компонентно-ориентированный подход.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B3020F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706E3BF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4FD0B59" w14:textId="77777777" w:rsidTr="00905613">
        <w:trPr>
          <w:trHeight w:val="396"/>
        </w:trPr>
        <w:tc>
          <w:tcPr>
            <w:tcW w:w="3272" w:type="dxa"/>
            <w:vMerge/>
          </w:tcPr>
          <w:p w14:paraId="0C57FAC3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63BB28E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5B3DAF6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687ED6A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1D65A719" w14:textId="77777777" w:rsidTr="00905613">
        <w:trPr>
          <w:trHeight w:val="396"/>
        </w:trPr>
        <w:tc>
          <w:tcPr>
            <w:tcW w:w="3272" w:type="dxa"/>
            <w:vMerge/>
          </w:tcPr>
          <w:p w14:paraId="5AA930E5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7C599AF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2A595E7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 ООП: виды, назначение, свойства, методы, события.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574BC2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61DF1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shd w:val="clear" w:color="auto" w:fill="auto"/>
          </w:tcPr>
          <w:p w14:paraId="47B8F39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3D71BCD" w14:textId="77777777" w:rsidTr="00905613">
        <w:trPr>
          <w:trHeight w:val="396"/>
        </w:trPr>
        <w:tc>
          <w:tcPr>
            <w:tcW w:w="3272" w:type="dxa"/>
            <w:vMerge/>
          </w:tcPr>
          <w:p w14:paraId="5FC8293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CE3347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35FDC18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Объявления класса. Создание наследованного класса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8B670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1FC3702" w14:textId="77777777" w:rsidR="00CD0CDB" w:rsidRPr="00102374" w:rsidRDefault="00CD0CDB" w:rsidP="00D4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2F86499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6E52334E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 Интегрированная среда разработчика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2871B23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74290BD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shd w:val="clear" w:color="auto" w:fill="auto"/>
          </w:tcPr>
          <w:p w14:paraId="65B745A9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8F9D536" w14:textId="77777777" w:rsidTr="00905613">
        <w:trPr>
          <w:trHeight w:val="396"/>
        </w:trPr>
        <w:tc>
          <w:tcPr>
            <w:tcW w:w="3272" w:type="dxa"/>
            <w:vMerge/>
          </w:tcPr>
          <w:p w14:paraId="4E381341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8477E00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9B9BA97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Требования к аппаратным и программным средствам интегрированной среды разработчика.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37FE9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2F72A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74E2B5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E164B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E102D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35D2F5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20" w:type="dxa"/>
            <w:vMerge/>
            <w:shd w:val="clear" w:color="auto" w:fill="auto"/>
          </w:tcPr>
          <w:p w14:paraId="77EAE255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58AC56B" w14:textId="77777777" w:rsidTr="00905613">
        <w:trPr>
          <w:trHeight w:val="396"/>
        </w:trPr>
        <w:tc>
          <w:tcPr>
            <w:tcW w:w="3272" w:type="dxa"/>
            <w:vMerge/>
          </w:tcPr>
          <w:p w14:paraId="737535AE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29955D6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7F7ED5DE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Интерфейс среды разработчика: характеристика, основные окна, инструменты, объекты. Форма и размещение на ней управляющих элементов.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FDFB1D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3B6594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4FDC766" w14:textId="77777777" w:rsidTr="00905613">
        <w:trPr>
          <w:trHeight w:val="396"/>
        </w:trPr>
        <w:tc>
          <w:tcPr>
            <w:tcW w:w="3272" w:type="dxa"/>
            <w:vMerge/>
          </w:tcPr>
          <w:p w14:paraId="37C45331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1B856EC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7EB403A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Панель компонентов и их свойства. Окно кода проекта.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0BB62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5757F924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C3F028E" w14:textId="77777777" w:rsidTr="00905613">
        <w:trPr>
          <w:trHeight w:val="396"/>
        </w:trPr>
        <w:tc>
          <w:tcPr>
            <w:tcW w:w="3272" w:type="dxa"/>
            <w:vMerge/>
          </w:tcPr>
          <w:p w14:paraId="76D76E6A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1B3DAF5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BE3CBFC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Состав и характеристика проекта. Выполнение проекта. Настройка среды и параметров проекта.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155A5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738772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EAD01AB" w14:textId="77777777" w:rsidTr="00905613">
        <w:trPr>
          <w:trHeight w:val="396"/>
        </w:trPr>
        <w:tc>
          <w:tcPr>
            <w:tcW w:w="3272" w:type="dxa"/>
            <w:vMerge/>
          </w:tcPr>
          <w:p w14:paraId="4851EC0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9D9D9A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57F020F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Панель компонентов и их свойства. Окно кода проекта. Состав и характеристика проекта. Выполнение проекта. Настройка среды и </w:t>
            </w:r>
            <w:r w:rsidRPr="00102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параметров проекта.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47EA3A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395861C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E2CAEDB" w14:textId="77777777" w:rsidTr="00905613">
        <w:trPr>
          <w:trHeight w:val="396"/>
        </w:trPr>
        <w:tc>
          <w:tcPr>
            <w:tcW w:w="3272" w:type="dxa"/>
            <w:vMerge/>
          </w:tcPr>
          <w:p w14:paraId="1E25AAD4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617593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8C6506B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Настройка среды и параметров проекта.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0816F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2066433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0202F1D" w14:textId="77777777" w:rsidTr="00905613">
        <w:trPr>
          <w:trHeight w:val="396"/>
        </w:trPr>
        <w:tc>
          <w:tcPr>
            <w:tcW w:w="3272" w:type="dxa"/>
            <w:vMerge/>
          </w:tcPr>
          <w:p w14:paraId="633CCB4B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E4FDDE1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48FFCE3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896E6C7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FEB677B" w14:textId="77777777" w:rsidTr="00905613">
        <w:trPr>
          <w:trHeight w:val="396"/>
        </w:trPr>
        <w:tc>
          <w:tcPr>
            <w:tcW w:w="3272" w:type="dxa"/>
            <w:vMerge/>
          </w:tcPr>
          <w:p w14:paraId="1DBC6F09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60FC7DB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16FC054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 с использованием кнопочных компонентов.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732311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92A36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shd w:val="clear" w:color="auto" w:fill="auto"/>
          </w:tcPr>
          <w:p w14:paraId="7394D63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A289955" w14:textId="77777777" w:rsidTr="00905613">
        <w:trPr>
          <w:trHeight w:val="396"/>
        </w:trPr>
        <w:tc>
          <w:tcPr>
            <w:tcW w:w="3272" w:type="dxa"/>
            <w:vMerge/>
          </w:tcPr>
          <w:p w14:paraId="74EDAFA0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D77741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AACECEB" w14:textId="77777777" w:rsidR="00CD0CDB" w:rsidRPr="00102374" w:rsidRDefault="00CD0CDB" w:rsidP="00850E20">
            <w:pPr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проекта с использованием компонентов стандартных диалогов и системы меню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09E26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13FDDB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3182D062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528F170A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Визуальное событийно-управляемое программирование</w:t>
            </w:r>
          </w:p>
          <w:p w14:paraId="5673B2B6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9BCAA2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B96C84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84B842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9D6737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98D550A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E0432F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24928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176DD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DC93B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20" w:type="dxa"/>
            <w:vMerge w:val="restart"/>
            <w:shd w:val="clear" w:color="auto" w:fill="auto"/>
          </w:tcPr>
          <w:p w14:paraId="621A9995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8CCEA8B" w14:textId="77777777" w:rsidTr="00905613">
        <w:trPr>
          <w:trHeight w:val="396"/>
        </w:trPr>
        <w:tc>
          <w:tcPr>
            <w:tcW w:w="3272" w:type="dxa"/>
            <w:vMerge/>
          </w:tcPr>
          <w:p w14:paraId="0280FE9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9B4C406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6D0DEBF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(элементы управления) интегрированной среды разработки, их состав и назначение.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FDF13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5A1BD52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CD1DEC5" w14:textId="77777777" w:rsidTr="00905613">
        <w:trPr>
          <w:trHeight w:val="396"/>
        </w:trPr>
        <w:tc>
          <w:tcPr>
            <w:tcW w:w="3272" w:type="dxa"/>
            <w:vMerge/>
          </w:tcPr>
          <w:p w14:paraId="684ECB3B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31D796A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6BABCE3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Дополнительные элементы управления. Свойства компонентов. Виды свойств. Синтаксис определения свойств. Назначения свойств и их влияние на результат. Управление объектом через свойства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ED29D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96B84C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5167B6D" w14:textId="77777777" w:rsidTr="00905613">
        <w:trPr>
          <w:trHeight w:val="396"/>
        </w:trPr>
        <w:tc>
          <w:tcPr>
            <w:tcW w:w="3272" w:type="dxa"/>
            <w:vMerge/>
          </w:tcPr>
          <w:p w14:paraId="1A5C1DE9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AF42E50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4A19584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События компонентов (элементов управления), их сущность и назначение Создание процедур на основе событий.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1DCB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AAD4AA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2708EBF" w14:textId="77777777" w:rsidTr="00905613">
        <w:trPr>
          <w:trHeight w:val="396"/>
        </w:trPr>
        <w:tc>
          <w:tcPr>
            <w:tcW w:w="3272" w:type="dxa"/>
            <w:vMerge/>
          </w:tcPr>
          <w:p w14:paraId="7A8A07B8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C571941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54708C6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7CC66729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E6A9E32" w14:textId="77777777" w:rsidTr="00905613">
        <w:trPr>
          <w:trHeight w:val="396"/>
        </w:trPr>
        <w:tc>
          <w:tcPr>
            <w:tcW w:w="3272" w:type="dxa"/>
            <w:vMerge/>
          </w:tcPr>
          <w:p w14:paraId="13212329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94E935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6775A54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 компонентов (элементов управления), их сущность и назначение.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BD12DB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D4BB1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 w:val="restart"/>
            <w:shd w:val="clear" w:color="auto" w:fill="auto"/>
          </w:tcPr>
          <w:p w14:paraId="161994B5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1ED62BD" w14:textId="77777777" w:rsidTr="00905613">
        <w:trPr>
          <w:trHeight w:val="396"/>
        </w:trPr>
        <w:tc>
          <w:tcPr>
            <w:tcW w:w="3272" w:type="dxa"/>
            <w:vMerge/>
          </w:tcPr>
          <w:p w14:paraId="0B43D815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4C5511B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0C54A7B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процедур на основе событий.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C72A14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72A5E92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1F24162A" w14:textId="77777777" w:rsidTr="00BD7734">
        <w:trPr>
          <w:trHeight w:val="985"/>
        </w:trPr>
        <w:tc>
          <w:tcPr>
            <w:tcW w:w="3272" w:type="dxa"/>
            <w:vMerge w:val="restart"/>
          </w:tcPr>
          <w:p w14:paraId="6AF1DF13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Разработка оконного приложения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C07C3C0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0ED93A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469E5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35A203" w14:textId="77777777" w:rsidR="00CD0CDB" w:rsidRPr="00102374" w:rsidRDefault="009215B2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20" w:type="dxa"/>
            <w:vMerge w:val="restart"/>
            <w:shd w:val="clear" w:color="auto" w:fill="auto"/>
          </w:tcPr>
          <w:p w14:paraId="2195133A" w14:textId="77777777" w:rsidR="00CD0CDB" w:rsidRPr="00102374" w:rsidRDefault="00CD0CDB" w:rsidP="00CD0CDB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6F0F4C25" w14:textId="77777777" w:rsidR="00CD0CDB" w:rsidRPr="00102374" w:rsidRDefault="00CD0CDB" w:rsidP="00CD0CDB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38E90A7F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5F448912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634B56B2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lastRenderedPageBreak/>
              <w:t>ОК 9</w:t>
            </w:r>
          </w:p>
          <w:p w14:paraId="5C49DEBA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18F26D46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2756D8E5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  <w:p w14:paraId="49CB811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383706E6" w14:textId="77777777" w:rsidTr="00905613">
        <w:trPr>
          <w:trHeight w:val="396"/>
        </w:trPr>
        <w:tc>
          <w:tcPr>
            <w:tcW w:w="3272" w:type="dxa"/>
            <w:vMerge/>
          </w:tcPr>
          <w:p w14:paraId="467315A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813BEE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88F8613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функционального интерфейса приложения. Создание </w:t>
            </w:r>
            <w:proofErr w:type="gramStart"/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интерфейса  приложения</w:t>
            </w:r>
            <w:proofErr w:type="gramEnd"/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175EC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C9C6E0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5FD952C" w14:textId="77777777" w:rsidTr="00905613">
        <w:trPr>
          <w:trHeight w:val="396"/>
        </w:trPr>
        <w:tc>
          <w:tcPr>
            <w:tcW w:w="3272" w:type="dxa"/>
            <w:vMerge/>
          </w:tcPr>
          <w:p w14:paraId="32106A0A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3AC0DC39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3CD4157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Разработка функциональной схемы работы приложения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5056C9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591E2EF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5CEAA487" w14:textId="77777777" w:rsidTr="00905613">
        <w:trPr>
          <w:trHeight w:val="396"/>
        </w:trPr>
        <w:tc>
          <w:tcPr>
            <w:tcW w:w="3272" w:type="dxa"/>
            <w:vMerge/>
          </w:tcPr>
          <w:p w14:paraId="1C509D17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BA7489B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B994690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Разработка игрового приложения. В том числе практических занятий и лабораторных работ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34DD8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122538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4B5945F" w14:textId="77777777" w:rsidTr="00905613">
        <w:trPr>
          <w:trHeight w:val="396"/>
        </w:trPr>
        <w:tc>
          <w:tcPr>
            <w:tcW w:w="3272" w:type="dxa"/>
            <w:vMerge/>
          </w:tcPr>
          <w:p w14:paraId="30B6BB04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D315879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191C19D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6618E92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3465591B" w14:textId="77777777" w:rsidTr="00905613">
        <w:trPr>
          <w:trHeight w:val="396"/>
        </w:trPr>
        <w:tc>
          <w:tcPr>
            <w:tcW w:w="3272" w:type="dxa"/>
            <w:vMerge/>
          </w:tcPr>
          <w:p w14:paraId="2509EF7C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09351BE7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57C14B4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функциональной схемы работы приложения.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433288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A7063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A6E5F0" w14:textId="77777777" w:rsidR="00CD0CDB" w:rsidRPr="00102374" w:rsidRDefault="0066728C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0" w:type="dxa"/>
            <w:vMerge/>
            <w:shd w:val="clear" w:color="auto" w:fill="auto"/>
          </w:tcPr>
          <w:p w14:paraId="08D0269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C022387" w14:textId="77777777" w:rsidTr="00905613">
        <w:trPr>
          <w:trHeight w:val="396"/>
        </w:trPr>
        <w:tc>
          <w:tcPr>
            <w:tcW w:w="3272" w:type="dxa"/>
            <w:vMerge/>
          </w:tcPr>
          <w:p w14:paraId="2F182A04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D10A0B0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1F1537C" w14:textId="77777777" w:rsidR="00CD0CDB" w:rsidRPr="00102374" w:rsidRDefault="00CD0CDB" w:rsidP="00850E20">
            <w:pPr>
              <w:tabs>
                <w:tab w:val="right" w:pos="14570"/>
              </w:tabs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оконного приложения с несколькими формами. </w:t>
            </w: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1C83D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AFA364E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69AB54E" w14:textId="77777777" w:rsidTr="00905613">
        <w:trPr>
          <w:trHeight w:val="396"/>
        </w:trPr>
        <w:tc>
          <w:tcPr>
            <w:tcW w:w="3272" w:type="dxa"/>
            <w:vMerge/>
          </w:tcPr>
          <w:p w14:paraId="7919E009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70B4ABFB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E36BFFB" w14:textId="77777777" w:rsidR="00CD0CDB" w:rsidRPr="00102374" w:rsidRDefault="00CD0CDB" w:rsidP="00850E20">
            <w:pPr>
              <w:spacing w:after="0" w:line="240" w:lineRule="auto"/>
              <w:rPr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игрового приложения.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6FED8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61F7483A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456CEB7B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582A622D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5.5. Этапы разработки приложений</w:t>
            </w: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D054750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E8DC8A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5709B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1D0FCB" w14:textId="77777777" w:rsidR="00CD0CDB" w:rsidRPr="00102374" w:rsidRDefault="009215B2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20" w:type="dxa"/>
            <w:vMerge w:val="restart"/>
            <w:shd w:val="clear" w:color="auto" w:fill="auto"/>
          </w:tcPr>
          <w:p w14:paraId="63F3B5D0" w14:textId="77777777" w:rsidR="00CD0CDB" w:rsidRPr="00102374" w:rsidRDefault="00CD0CDB" w:rsidP="00CD0CDB">
            <w:pPr>
              <w:pStyle w:val="90"/>
              <w:spacing w:after="0" w:line="200" w:lineRule="exac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</w:t>
            </w:r>
          </w:p>
          <w:p w14:paraId="1792C8F4" w14:textId="77777777" w:rsidR="00CD0CDB" w:rsidRPr="00102374" w:rsidRDefault="00CD0CDB" w:rsidP="00CD0CDB">
            <w:pPr>
              <w:spacing w:after="0" w:line="200" w:lineRule="exact"/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2</w:t>
            </w:r>
          </w:p>
          <w:p w14:paraId="7533EAB1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4</w:t>
            </w:r>
          </w:p>
          <w:p w14:paraId="63BF6F07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5</w:t>
            </w:r>
          </w:p>
          <w:p w14:paraId="42133A95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9</w:t>
            </w:r>
          </w:p>
          <w:p w14:paraId="76BB3434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ОК 10</w:t>
            </w:r>
          </w:p>
          <w:p w14:paraId="06CE9313" w14:textId="77777777" w:rsidR="00CD0CDB" w:rsidRPr="00102374" w:rsidRDefault="00CD0CDB" w:rsidP="00CD0CDB">
            <w:pPr>
              <w:rPr>
                <w:rStyle w:val="90pt"/>
                <w:rFonts w:eastAsiaTheme="minorHAnsi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1.1-1.5</w:t>
            </w:r>
          </w:p>
          <w:p w14:paraId="3DECEDD5" w14:textId="77777777" w:rsidR="00CD0CDB" w:rsidRPr="00102374" w:rsidRDefault="00CD0CDB" w:rsidP="00CD0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ПК 2.4,2.5</w:t>
            </w:r>
          </w:p>
        </w:tc>
      </w:tr>
      <w:tr w:rsidR="00CD0CDB" w:rsidRPr="00102374" w14:paraId="1B0BB776" w14:textId="77777777" w:rsidTr="00905613">
        <w:trPr>
          <w:trHeight w:val="396"/>
        </w:trPr>
        <w:tc>
          <w:tcPr>
            <w:tcW w:w="3272" w:type="dxa"/>
            <w:vMerge/>
          </w:tcPr>
          <w:p w14:paraId="7E92A51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AD5957D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ED4C6BC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Разработка приложения.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D8EA7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43A7E51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DD50A85" w14:textId="77777777" w:rsidTr="00905613">
        <w:trPr>
          <w:trHeight w:val="396"/>
        </w:trPr>
        <w:tc>
          <w:tcPr>
            <w:tcW w:w="3272" w:type="dxa"/>
            <w:vMerge/>
          </w:tcPr>
          <w:p w14:paraId="2B89EE21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65812DAB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7C1F67A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объектно-ориентированного приложения.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197BB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07ACDE3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10F0024" w14:textId="77777777" w:rsidTr="00905613">
        <w:trPr>
          <w:trHeight w:val="396"/>
        </w:trPr>
        <w:tc>
          <w:tcPr>
            <w:tcW w:w="3272" w:type="dxa"/>
            <w:vMerge/>
          </w:tcPr>
          <w:p w14:paraId="41014870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6944CC66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F624B7C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Создание интерфейса пользователя.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F6932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36777D4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B44325C" w14:textId="77777777" w:rsidTr="00905613">
        <w:trPr>
          <w:trHeight w:val="396"/>
        </w:trPr>
        <w:tc>
          <w:tcPr>
            <w:tcW w:w="3272" w:type="dxa"/>
            <w:vMerge/>
          </w:tcPr>
          <w:p w14:paraId="578520A5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942434B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E1C568E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Тестирование, отладка приложения.</w:t>
            </w: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317C4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579587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3BCF03F2" w14:textId="77777777" w:rsidTr="00905613">
        <w:trPr>
          <w:trHeight w:val="396"/>
        </w:trPr>
        <w:tc>
          <w:tcPr>
            <w:tcW w:w="3272" w:type="dxa"/>
            <w:vMerge/>
          </w:tcPr>
          <w:p w14:paraId="324CDECC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A0BF6D3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4808D7C4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/>
            <w:shd w:val="clear" w:color="auto" w:fill="auto"/>
          </w:tcPr>
          <w:p w14:paraId="164A4F40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28D3C3B" w14:textId="77777777" w:rsidTr="00905613">
        <w:trPr>
          <w:trHeight w:val="396"/>
        </w:trPr>
        <w:tc>
          <w:tcPr>
            <w:tcW w:w="3272" w:type="dxa"/>
            <w:vMerge/>
          </w:tcPr>
          <w:p w14:paraId="0FD72F83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4D466AD6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17D8111" w14:textId="77777777" w:rsidR="00CD0CDB" w:rsidRPr="00102374" w:rsidRDefault="00CD0CDB" w:rsidP="0085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интерфейса приложения.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66CD1D2D" w14:textId="77777777" w:rsidR="00CD0CDB" w:rsidRPr="00102374" w:rsidRDefault="0066728C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vMerge/>
            <w:shd w:val="clear" w:color="auto" w:fill="auto"/>
          </w:tcPr>
          <w:p w14:paraId="65E5236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ECFFA08" w14:textId="77777777" w:rsidTr="00905613">
        <w:trPr>
          <w:trHeight w:val="396"/>
        </w:trPr>
        <w:tc>
          <w:tcPr>
            <w:tcW w:w="3272" w:type="dxa"/>
            <w:vMerge w:val="restart"/>
          </w:tcPr>
          <w:p w14:paraId="1F4C7449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5.6. Иерархия классов</w:t>
            </w:r>
          </w:p>
          <w:p w14:paraId="5315C79F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597F3F6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14:paraId="3176C5A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shd w:val="clear" w:color="auto" w:fill="auto"/>
          </w:tcPr>
          <w:p w14:paraId="3488CA9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767F1E0" w14:textId="77777777" w:rsidTr="00905613">
        <w:trPr>
          <w:trHeight w:val="396"/>
        </w:trPr>
        <w:tc>
          <w:tcPr>
            <w:tcW w:w="3272" w:type="dxa"/>
            <w:vMerge/>
          </w:tcPr>
          <w:p w14:paraId="0BB8118D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F85FF74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2A5C594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Классы ООП: виды, назначение, свойства, методы, события.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C99A0B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B6B60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7179EA" w14:textId="77777777" w:rsidR="00CD0CDB" w:rsidRPr="00102374" w:rsidRDefault="00AC24FD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5EE444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56E95BAB" w14:textId="77777777" w:rsidTr="00905613">
        <w:trPr>
          <w:trHeight w:val="396"/>
        </w:trPr>
        <w:tc>
          <w:tcPr>
            <w:tcW w:w="3272" w:type="dxa"/>
            <w:vMerge/>
          </w:tcPr>
          <w:p w14:paraId="59B6EACD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595A9ECD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048B00A2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Перегрузка методов.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3F861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7C7D8D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D26BC83" w14:textId="77777777" w:rsidTr="00905613">
        <w:trPr>
          <w:trHeight w:val="396"/>
        </w:trPr>
        <w:tc>
          <w:tcPr>
            <w:tcW w:w="3272" w:type="dxa"/>
            <w:vMerge/>
          </w:tcPr>
          <w:p w14:paraId="516E99F8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B1599AF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6B59934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Тестирование и отладка приложения.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3366F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0C124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27935BED" w14:textId="77777777" w:rsidTr="00905613">
        <w:trPr>
          <w:trHeight w:val="396"/>
        </w:trPr>
        <w:tc>
          <w:tcPr>
            <w:tcW w:w="3272" w:type="dxa"/>
            <w:vMerge/>
          </w:tcPr>
          <w:p w14:paraId="421AAB55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142BA922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A043B3D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194B6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92E62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04051FA8" w14:textId="77777777" w:rsidTr="00905613">
        <w:trPr>
          <w:trHeight w:val="396"/>
        </w:trPr>
        <w:tc>
          <w:tcPr>
            <w:tcW w:w="3272" w:type="dxa"/>
            <w:vMerge/>
          </w:tcPr>
          <w:p w14:paraId="5B3A6811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AB72D43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0626C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DC7F1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1844B5B1" w14:textId="77777777" w:rsidTr="00905613">
        <w:trPr>
          <w:trHeight w:val="396"/>
        </w:trPr>
        <w:tc>
          <w:tcPr>
            <w:tcW w:w="3272" w:type="dxa"/>
            <w:vMerge/>
          </w:tcPr>
          <w:p w14:paraId="539C126C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</w:tcPr>
          <w:p w14:paraId="257BA163" w14:textId="77777777" w:rsidR="00CD0CDB" w:rsidRPr="00102374" w:rsidRDefault="00CD0CDB" w:rsidP="00850E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2EB18E0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отладка приложения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60EE8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16C9B3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76D6FBC1" w14:textId="77777777" w:rsidTr="00905613">
        <w:trPr>
          <w:trHeight w:val="396"/>
        </w:trPr>
        <w:tc>
          <w:tcPr>
            <w:tcW w:w="3272" w:type="dxa"/>
          </w:tcPr>
          <w:p w14:paraId="1EFAFCBA" w14:textId="77777777" w:rsidR="00CD0CDB" w:rsidRPr="00102374" w:rsidRDefault="00CD0CDB" w:rsidP="00850E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DBE329B" w14:textId="77777777" w:rsidR="00CD0CDB" w:rsidRPr="00102374" w:rsidRDefault="00CD0CDB" w:rsidP="00850E20">
            <w:pPr>
              <w:tabs>
                <w:tab w:val="left" w:pos="25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81F47" w14:textId="77777777" w:rsidR="00CD0CDB" w:rsidRPr="00102374" w:rsidRDefault="00905613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BEC2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0CDB" w:rsidRPr="00102374" w14:paraId="6F18BA78" w14:textId="77777777" w:rsidTr="00905613">
        <w:trPr>
          <w:trHeight w:val="391"/>
        </w:trPr>
        <w:tc>
          <w:tcPr>
            <w:tcW w:w="1202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30850ECE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5B9B1" w14:textId="77777777" w:rsidR="00CD0CDB" w:rsidRPr="00102374" w:rsidRDefault="009215B2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1B8BB" w14:textId="77777777" w:rsidR="00CD0CDB" w:rsidRPr="00102374" w:rsidRDefault="00CD0CDB" w:rsidP="00850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2B673F3" w14:textId="77777777" w:rsidR="0030588B" w:rsidRPr="00102374" w:rsidRDefault="0030588B" w:rsidP="00C15EF5">
      <w:pPr>
        <w:tabs>
          <w:tab w:val="left" w:pos="948"/>
        </w:tabs>
        <w:rPr>
          <w:sz w:val="24"/>
          <w:szCs w:val="24"/>
        </w:rPr>
      </w:pPr>
    </w:p>
    <w:p w14:paraId="4C8AE98C" w14:textId="77777777" w:rsidR="00D72488" w:rsidRPr="00102374" w:rsidRDefault="00D72488">
      <w:pPr>
        <w:rPr>
          <w:sz w:val="24"/>
          <w:szCs w:val="24"/>
        </w:rPr>
      </w:pPr>
      <w:r w:rsidRPr="00102374">
        <w:rPr>
          <w:sz w:val="24"/>
          <w:szCs w:val="24"/>
        </w:rPr>
        <w:br w:type="page"/>
      </w:r>
    </w:p>
    <w:p w14:paraId="082E8983" w14:textId="77777777" w:rsidR="00D72488" w:rsidRPr="00102374" w:rsidRDefault="00D72488" w:rsidP="00C15EF5">
      <w:pPr>
        <w:tabs>
          <w:tab w:val="left" w:pos="948"/>
        </w:tabs>
        <w:rPr>
          <w:sz w:val="24"/>
          <w:szCs w:val="24"/>
        </w:rPr>
        <w:sectPr w:rsidR="00D72488" w:rsidRPr="00102374" w:rsidSect="00B425C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7C5E1E68" w14:textId="77777777" w:rsidR="00D72488" w:rsidRPr="00102374" w:rsidRDefault="00D72488" w:rsidP="00905613">
      <w:pPr>
        <w:pStyle w:val="221"/>
        <w:numPr>
          <w:ilvl w:val="0"/>
          <w:numId w:val="5"/>
        </w:numPr>
        <w:shd w:val="clear" w:color="auto" w:fill="auto"/>
        <w:tabs>
          <w:tab w:val="left" w:pos="679"/>
        </w:tabs>
        <w:spacing w:after="0" w:line="360" w:lineRule="auto"/>
        <w:ind w:left="0" w:firstLine="709"/>
        <w:jc w:val="both"/>
        <w:rPr>
          <w:b/>
          <w:sz w:val="24"/>
          <w:szCs w:val="24"/>
        </w:rPr>
      </w:pPr>
      <w:bookmarkStart w:id="0" w:name="bookmark84"/>
      <w:r w:rsidRPr="00102374">
        <w:rPr>
          <w:b/>
          <w:sz w:val="24"/>
          <w:szCs w:val="24"/>
        </w:rPr>
        <w:lastRenderedPageBreak/>
        <w:t>УСЛОВИЯ РЕАЛИЗАЦИИ ПРОГ</w:t>
      </w:r>
      <w:r w:rsidR="00910C26" w:rsidRPr="00102374">
        <w:rPr>
          <w:b/>
          <w:sz w:val="24"/>
          <w:szCs w:val="24"/>
        </w:rPr>
        <w:t>РАММЫ УЧЕБНОЙ ДИСЦИПЛИНЫ «</w:t>
      </w:r>
      <w:r w:rsidRPr="00102374">
        <w:rPr>
          <w:b/>
          <w:sz w:val="24"/>
          <w:szCs w:val="24"/>
        </w:rPr>
        <w:t>ОСНОВЫ АЛГОРИТМИЗАЦИИ И ПРОГРАММИРОВАНИЯ»</w:t>
      </w:r>
      <w:bookmarkEnd w:id="0"/>
    </w:p>
    <w:p w14:paraId="41C18859" w14:textId="77777777" w:rsidR="00D72488" w:rsidRPr="00102374" w:rsidRDefault="0096308E" w:rsidP="00905613">
      <w:pPr>
        <w:pStyle w:val="6"/>
        <w:numPr>
          <w:ilvl w:val="1"/>
          <w:numId w:val="5"/>
        </w:numPr>
        <w:shd w:val="clear" w:color="auto" w:fill="auto"/>
        <w:spacing w:before="0" w:after="0" w:line="360" w:lineRule="auto"/>
        <w:ind w:left="0" w:firstLine="709"/>
        <w:jc w:val="both"/>
        <w:rPr>
          <w:b/>
          <w:sz w:val="24"/>
          <w:szCs w:val="24"/>
        </w:rPr>
      </w:pPr>
      <w:r w:rsidRPr="00102374">
        <w:rPr>
          <w:rStyle w:val="0pt"/>
          <w:b/>
          <w:sz w:val="24"/>
          <w:szCs w:val="24"/>
        </w:rPr>
        <w:t xml:space="preserve"> </w:t>
      </w:r>
      <w:r w:rsidR="00D72488" w:rsidRPr="00102374">
        <w:rPr>
          <w:rStyle w:val="0pt"/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8988EE1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85"/>
      <w:r w:rsidRPr="00102374">
        <w:rPr>
          <w:rFonts w:ascii="Times New Roman" w:hAnsi="Times New Roman" w:cs="Times New Roman"/>
          <w:sz w:val="24"/>
          <w:szCs w:val="24"/>
        </w:rPr>
        <w:t>Реализация программы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учебной дисциплины предполагает наличие лаборатории</w:t>
      </w:r>
      <w:r w:rsidR="004874D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Программирования и баз данных, оснащенной необходимым для реализации программы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учебной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 оборудованием:</w:t>
      </w:r>
    </w:p>
    <w:p w14:paraId="4FAE31B1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Автоматизированные рабочие места на 12-15 обучающихся (процессор не ниже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Core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i5, оперативная память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объемом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менее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8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Гб)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или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аналоги;</w:t>
      </w:r>
    </w:p>
    <w:p w14:paraId="68B538FA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Автоматизированное рабочее место преподавателя (процессор не ниже Core i7,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оперативная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память объемом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менее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8 Гб) или аналоги;</w:t>
      </w:r>
    </w:p>
    <w:p w14:paraId="0B57BB52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Сервер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лаборатории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(8-х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ядерный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процессор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частотой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менее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3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ГГц,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оперативная память объемом не менее 16 Гб, жесткие диски общим объемом не менее 1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Тб,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программное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обеспечение: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WindowsServer</w:t>
      </w:r>
      <w:proofErr w:type="spellEnd"/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2012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или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более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новая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версия)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или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выделение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аналогичного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характеристикам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виртуального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сервера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из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общей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фермы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серверов</w:t>
      </w:r>
    </w:p>
    <w:p w14:paraId="3FB9ECDD" w14:textId="77777777" w:rsidR="00905613" w:rsidRPr="00102374" w:rsidRDefault="00905613" w:rsidP="00905613">
      <w:pPr>
        <w:pStyle w:val="ae"/>
        <w:tabs>
          <w:tab w:val="left" w:pos="4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Проектор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экран;</w:t>
      </w:r>
      <w:r w:rsidRPr="00102374">
        <w:rPr>
          <w:rFonts w:ascii="Times New Roman" w:hAnsi="Times New Roman" w:cs="Times New Roman"/>
          <w:sz w:val="24"/>
          <w:szCs w:val="24"/>
        </w:rPr>
        <w:tab/>
      </w:r>
    </w:p>
    <w:p w14:paraId="5AC0BD57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Маркерная</w:t>
      </w:r>
      <w:r w:rsidRPr="0010237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доска;</w:t>
      </w:r>
    </w:p>
    <w:p w14:paraId="2F2C9164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Программное обеспечение общего и профессионального назначения, в том числе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 xml:space="preserve">включающее в себя следующее ПО: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EclipseIDEforJavaEEDevelopers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NETFrameworkJDK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 xml:space="preserve"> 8,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MicrosoftSQLServerExpressEdition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MicrosoftVisioProfessional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MicrosoftVisualStudio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MySQLInstallerforWindows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NetBeans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SQLServerManagementStudio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MicrosoftSQLServer</w:t>
      </w:r>
      <w:proofErr w:type="spellEnd"/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JavaConnector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AndroidStudio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</w:t>
      </w:r>
      <w:r w:rsidRPr="0010237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IntelliJIDEA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.</w:t>
      </w:r>
    </w:p>
    <w:p w14:paraId="5BD27A8D" w14:textId="77777777" w:rsidR="00905613" w:rsidRPr="00102374" w:rsidRDefault="00905613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При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реализации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рабочей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ОП.04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Основы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алгоритмизации и программирования может быть использовано программное обеспечение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Big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Blue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Button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 xml:space="preserve"> (BBB),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02374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102374">
        <w:rPr>
          <w:rFonts w:ascii="Times New Roman" w:hAnsi="Times New Roman" w:cs="Times New Roman"/>
          <w:sz w:val="24"/>
          <w:szCs w:val="24"/>
        </w:rPr>
        <w:t>, Я-диск.</w:t>
      </w:r>
    </w:p>
    <w:p w14:paraId="34B4492B" w14:textId="77777777" w:rsidR="00D72488" w:rsidRPr="00102374" w:rsidRDefault="0096308E" w:rsidP="00905613">
      <w:pPr>
        <w:pStyle w:val="221"/>
        <w:numPr>
          <w:ilvl w:val="1"/>
          <w:numId w:val="5"/>
        </w:numPr>
        <w:shd w:val="clear" w:color="auto" w:fill="auto"/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102374">
        <w:rPr>
          <w:b/>
          <w:sz w:val="24"/>
          <w:szCs w:val="24"/>
        </w:rPr>
        <w:t xml:space="preserve"> </w:t>
      </w:r>
      <w:r w:rsidR="00D72488" w:rsidRPr="00102374">
        <w:rPr>
          <w:b/>
          <w:sz w:val="24"/>
          <w:szCs w:val="24"/>
        </w:rPr>
        <w:t>Информационное обеспечение реализации программы</w:t>
      </w:r>
      <w:bookmarkEnd w:id="1"/>
    </w:p>
    <w:p w14:paraId="0367B737" w14:textId="77777777" w:rsidR="00D72488" w:rsidRPr="00102374" w:rsidRDefault="00D72488" w:rsidP="00905613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4"/>
          <w:szCs w:val="24"/>
        </w:rPr>
      </w:pPr>
      <w:r w:rsidRPr="00102374">
        <w:rPr>
          <w:rStyle w:val="0pt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14:paraId="3CEC5C1F" w14:textId="77777777" w:rsidR="00D72488" w:rsidRPr="00102374" w:rsidRDefault="0096308E" w:rsidP="00905613">
      <w:pPr>
        <w:pStyle w:val="221"/>
        <w:numPr>
          <w:ilvl w:val="2"/>
          <w:numId w:val="5"/>
        </w:numPr>
        <w:shd w:val="clear" w:color="auto" w:fill="auto"/>
        <w:spacing w:after="0" w:line="360" w:lineRule="auto"/>
        <w:ind w:left="0" w:firstLine="709"/>
        <w:jc w:val="both"/>
        <w:rPr>
          <w:b/>
          <w:sz w:val="24"/>
          <w:szCs w:val="24"/>
        </w:rPr>
      </w:pPr>
      <w:bookmarkStart w:id="2" w:name="bookmark86"/>
      <w:r w:rsidRPr="00102374">
        <w:rPr>
          <w:b/>
          <w:sz w:val="24"/>
          <w:szCs w:val="24"/>
        </w:rPr>
        <w:t xml:space="preserve"> </w:t>
      </w:r>
      <w:r w:rsidR="00D72488" w:rsidRPr="00102374">
        <w:rPr>
          <w:b/>
          <w:sz w:val="24"/>
          <w:szCs w:val="24"/>
        </w:rPr>
        <w:t>Печатные издания</w:t>
      </w:r>
      <w:bookmarkEnd w:id="2"/>
    </w:p>
    <w:p w14:paraId="5296F25E" w14:textId="77777777" w:rsidR="00B76527" w:rsidRPr="00102374" w:rsidRDefault="00B76527" w:rsidP="004874DD">
      <w:pPr>
        <w:pStyle w:val="ac"/>
        <w:numPr>
          <w:ilvl w:val="0"/>
          <w:numId w:val="13"/>
        </w:numPr>
        <w:tabs>
          <w:tab w:val="left" w:pos="993"/>
        </w:tabs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>Семакин И.Г., Шестаков А.П. Основы алгоритмизации и программирования: учебник для студ. учреждений сред. проф. о</w:t>
      </w:r>
      <w:r w:rsidR="00E55F57" w:rsidRPr="00102374">
        <w:rPr>
          <w:color w:val="000000"/>
        </w:rPr>
        <w:t>бразования. – М.: Академия, 2022</w:t>
      </w:r>
      <w:r w:rsidRPr="00102374">
        <w:rPr>
          <w:color w:val="000000"/>
        </w:rPr>
        <w:t>.</w:t>
      </w:r>
    </w:p>
    <w:p w14:paraId="03DCE994" w14:textId="77777777" w:rsidR="00B76527" w:rsidRPr="00102374" w:rsidRDefault="00B76527" w:rsidP="004874DD">
      <w:pPr>
        <w:pStyle w:val="ac"/>
        <w:numPr>
          <w:ilvl w:val="0"/>
          <w:numId w:val="13"/>
        </w:numPr>
        <w:tabs>
          <w:tab w:val="left" w:pos="993"/>
        </w:tabs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Семакин И.Г., Шестаков А.П. Основы алгоритмизации и программирования. Практикум: учеб. пособие для студ. учреждений сред. проф. </w:t>
      </w:r>
      <w:r w:rsidR="00E55F57" w:rsidRPr="00102374">
        <w:rPr>
          <w:color w:val="000000"/>
        </w:rPr>
        <w:t>образования. – М.: Академия, 202</w:t>
      </w:r>
      <w:r w:rsidRPr="00102374">
        <w:rPr>
          <w:color w:val="000000"/>
        </w:rPr>
        <w:t>3.</w:t>
      </w:r>
    </w:p>
    <w:p w14:paraId="4CF975AF" w14:textId="77777777" w:rsidR="00E55F57" w:rsidRPr="00102374" w:rsidRDefault="00E55F57" w:rsidP="004874DD">
      <w:pPr>
        <w:pStyle w:val="a7"/>
        <w:widowControl w:val="0"/>
        <w:numPr>
          <w:ilvl w:val="0"/>
          <w:numId w:val="13"/>
        </w:numPr>
        <w:tabs>
          <w:tab w:val="left" w:pos="993"/>
          <w:tab w:val="left" w:pos="1518"/>
        </w:tabs>
        <w:autoSpaceDE w:val="0"/>
        <w:autoSpaceDN w:val="0"/>
        <w:spacing w:after="0" w:line="36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lastRenderedPageBreak/>
        <w:t>Костюкова Н.И. Программирование на языке Си [Электронный ресурс</w:t>
      </w:r>
      <w:proofErr w:type="gramStart"/>
      <w:r w:rsidRPr="00102374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методические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рекомендации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задачи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программированию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/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Н.И.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Костюкова.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 </w:t>
      </w:r>
      <w:r w:rsidRPr="00102374">
        <w:rPr>
          <w:rFonts w:ascii="Times New Roman" w:hAnsi="Times New Roman" w:cs="Times New Roman"/>
          <w:sz w:val="24"/>
          <w:szCs w:val="24"/>
        </w:rPr>
        <w:t>– текстовые данные. – Новосибирск: Сибирское университетское издательство,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2021.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– </w:t>
      </w:r>
      <w:r w:rsidRPr="00102374">
        <w:rPr>
          <w:rFonts w:ascii="Times New Roman" w:hAnsi="Times New Roman" w:cs="Times New Roman"/>
          <w:sz w:val="24"/>
          <w:szCs w:val="24"/>
        </w:rPr>
        <w:t>160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c.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02374">
        <w:rPr>
          <w:rFonts w:ascii="Times New Roman" w:hAnsi="Times New Roman" w:cs="Times New Roman"/>
          <w:sz w:val="24"/>
          <w:szCs w:val="24"/>
        </w:rPr>
        <w:t xml:space="preserve">– 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978</w:t>
      </w:r>
      <w:proofErr w:type="gramEnd"/>
      <w:r w:rsidRPr="00102374">
        <w:rPr>
          <w:rFonts w:ascii="Times New Roman" w:hAnsi="Times New Roman" w:cs="Times New Roman"/>
          <w:sz w:val="24"/>
          <w:szCs w:val="24"/>
        </w:rPr>
        <w:t>-5-379-02016-3.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–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Режим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доступа: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9">
        <w:r w:rsidRPr="00102374">
          <w:rPr>
            <w:rFonts w:ascii="Times New Roman" w:hAnsi="Times New Roman" w:cs="Times New Roman"/>
            <w:sz w:val="24"/>
            <w:szCs w:val="24"/>
          </w:rPr>
          <w:t>http://www.iprbookshop.ru/65289.html.</w:t>
        </w:r>
      </w:hyperlink>
    </w:p>
    <w:p w14:paraId="192486C7" w14:textId="77777777" w:rsidR="00B76527" w:rsidRPr="00102374" w:rsidRDefault="00905613" w:rsidP="00905613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102374">
        <w:rPr>
          <w:b/>
          <w:bCs/>
          <w:color w:val="000000"/>
        </w:rPr>
        <w:t xml:space="preserve">3.2.2 </w:t>
      </w:r>
      <w:r w:rsidR="00B76527" w:rsidRPr="00102374">
        <w:rPr>
          <w:b/>
          <w:bCs/>
          <w:color w:val="000000"/>
        </w:rPr>
        <w:t>Дополнительные источники:</w:t>
      </w:r>
    </w:p>
    <w:p w14:paraId="29534FB8" w14:textId="77777777" w:rsidR="00B76527" w:rsidRPr="00102374" w:rsidRDefault="00B76527" w:rsidP="004874DD">
      <w:pPr>
        <w:pStyle w:val="ac"/>
        <w:numPr>
          <w:ilvl w:val="0"/>
          <w:numId w:val="12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>Эпштейн М.С. Практикум по программированию: учебное пособие для сред. проф. образования. – М.: Из</w:t>
      </w:r>
      <w:r w:rsidR="00DB0C05">
        <w:rPr>
          <w:color w:val="000000"/>
        </w:rPr>
        <w:t>дательский центр «Академия», 2022</w:t>
      </w:r>
      <w:r w:rsidRPr="00102374">
        <w:rPr>
          <w:color w:val="000000"/>
        </w:rPr>
        <w:t>.</w:t>
      </w:r>
    </w:p>
    <w:p w14:paraId="7C260DFF" w14:textId="77777777" w:rsidR="00B76527" w:rsidRPr="00102374" w:rsidRDefault="00B76527" w:rsidP="004874DD">
      <w:pPr>
        <w:pStyle w:val="ac"/>
        <w:numPr>
          <w:ilvl w:val="0"/>
          <w:numId w:val="12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proofErr w:type="spellStart"/>
      <w:r w:rsidRPr="00102374">
        <w:rPr>
          <w:color w:val="000000"/>
        </w:rPr>
        <w:t>Лесневский</w:t>
      </w:r>
      <w:proofErr w:type="spellEnd"/>
      <w:r w:rsidRPr="00102374">
        <w:rPr>
          <w:color w:val="000000"/>
        </w:rPr>
        <w:t xml:space="preserve"> А.С. Объектно-ориентированное программирование для начинающих. – М.: Бином. Лаборатория</w:t>
      </w:r>
      <w:r w:rsidR="00DB0C05">
        <w:rPr>
          <w:color w:val="000000"/>
        </w:rPr>
        <w:t xml:space="preserve"> знаний, 2023</w:t>
      </w:r>
      <w:r w:rsidRPr="00102374">
        <w:rPr>
          <w:color w:val="000000"/>
        </w:rPr>
        <w:t>.</w:t>
      </w:r>
    </w:p>
    <w:p w14:paraId="5AF3ECC4" w14:textId="77777777" w:rsidR="00B76527" w:rsidRPr="00102374" w:rsidRDefault="00905613" w:rsidP="004874DD">
      <w:pPr>
        <w:pStyle w:val="ac"/>
        <w:spacing w:before="0" w:beforeAutospacing="0" w:after="0" w:afterAutospacing="0" w:line="360" w:lineRule="auto"/>
        <w:ind w:left="709"/>
        <w:jc w:val="both"/>
        <w:rPr>
          <w:color w:val="000000"/>
        </w:rPr>
      </w:pPr>
      <w:r w:rsidRPr="00102374">
        <w:rPr>
          <w:b/>
          <w:bCs/>
          <w:color w:val="000000"/>
        </w:rPr>
        <w:t xml:space="preserve">3.2.3 </w:t>
      </w:r>
      <w:r w:rsidR="00B76527" w:rsidRPr="00102374">
        <w:rPr>
          <w:b/>
          <w:bCs/>
          <w:color w:val="000000"/>
        </w:rPr>
        <w:t>Интернет-ресурсы:</w:t>
      </w:r>
    </w:p>
    <w:p w14:paraId="5ACF023A" w14:textId="77777777" w:rsidR="00B76527" w:rsidRPr="00102374" w:rsidRDefault="00B76527" w:rsidP="004874DD">
      <w:pPr>
        <w:pStyle w:val="ac"/>
        <w:numPr>
          <w:ilvl w:val="0"/>
          <w:numId w:val="11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Компьютерные видео уроки. Форма доступа: </w:t>
      </w:r>
      <w:hyperlink r:id="rId10" w:history="1">
        <w:r w:rsidRPr="00102374">
          <w:rPr>
            <w:rStyle w:val="ad"/>
            <w:color w:val="1DBEF1"/>
          </w:rPr>
          <w:t>http://compteacher.ru/programming/delphi</w:t>
        </w:r>
      </w:hyperlink>
      <w:r w:rsidRPr="00102374">
        <w:rPr>
          <w:color w:val="000000"/>
        </w:rPr>
        <w:t>.</w:t>
      </w:r>
    </w:p>
    <w:p w14:paraId="529561E8" w14:textId="77777777" w:rsidR="00B76527" w:rsidRPr="00102374" w:rsidRDefault="00B76527" w:rsidP="004874DD">
      <w:pPr>
        <w:pStyle w:val="ac"/>
        <w:numPr>
          <w:ilvl w:val="0"/>
          <w:numId w:val="11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Книги по программированию. Форма доступа:  </w:t>
      </w:r>
      <w:hyperlink r:id="rId11" w:history="1">
        <w:r w:rsidRPr="00102374">
          <w:rPr>
            <w:rStyle w:val="ad"/>
          </w:rPr>
          <w:t>http://delphi-z.ru/books.html</w:t>
        </w:r>
      </w:hyperlink>
      <w:r w:rsidRPr="00102374">
        <w:rPr>
          <w:color w:val="000000"/>
        </w:rPr>
        <w:t xml:space="preserve">. </w:t>
      </w:r>
    </w:p>
    <w:p w14:paraId="47D9DE44" w14:textId="77777777" w:rsidR="00B76527" w:rsidRPr="00102374" w:rsidRDefault="00B76527" w:rsidP="004874DD">
      <w:pPr>
        <w:pStyle w:val="ac"/>
        <w:numPr>
          <w:ilvl w:val="0"/>
          <w:numId w:val="11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Программирование на Visual Basic. Форма </w:t>
      </w:r>
      <w:proofErr w:type="spellStart"/>
      <w:r w:rsidRPr="00102374">
        <w:rPr>
          <w:color w:val="000000"/>
        </w:rPr>
        <w:t>доступа:</w:t>
      </w:r>
      <w:hyperlink r:id="rId12" w:history="1">
        <w:r w:rsidRPr="00102374">
          <w:rPr>
            <w:rStyle w:val="ad"/>
            <w:color w:val="008DB9"/>
          </w:rPr>
          <w:t>http</w:t>
        </w:r>
        <w:proofErr w:type="spellEnd"/>
        <w:r w:rsidRPr="00102374">
          <w:rPr>
            <w:rStyle w:val="ad"/>
            <w:color w:val="008DB9"/>
          </w:rPr>
          <w:t>://vbnet.ru/</w:t>
        </w:r>
        <w:proofErr w:type="spellStart"/>
        <w:r w:rsidRPr="00102374">
          <w:rPr>
            <w:rStyle w:val="ad"/>
            <w:color w:val="008DB9"/>
          </w:rPr>
          <w:t>articles</w:t>
        </w:r>
        <w:proofErr w:type="spellEnd"/>
        <w:r w:rsidRPr="00102374">
          <w:rPr>
            <w:rStyle w:val="ad"/>
            <w:color w:val="008DB9"/>
          </w:rPr>
          <w:t>/</w:t>
        </w:r>
        <w:proofErr w:type="spellStart"/>
        <w:r w:rsidRPr="00102374">
          <w:rPr>
            <w:rStyle w:val="ad"/>
            <w:color w:val="008DB9"/>
          </w:rPr>
          <w:t>showarticle.aspx?id</w:t>
        </w:r>
        <w:proofErr w:type="spellEnd"/>
        <w:r w:rsidRPr="00102374">
          <w:rPr>
            <w:rStyle w:val="ad"/>
            <w:color w:val="008DB9"/>
          </w:rPr>
          <w:t>=99</w:t>
        </w:r>
      </w:hyperlink>
    </w:p>
    <w:p w14:paraId="0C30C081" w14:textId="77777777" w:rsidR="00B76527" w:rsidRPr="00102374" w:rsidRDefault="00B76527" w:rsidP="004874DD">
      <w:pPr>
        <w:pStyle w:val="ac"/>
        <w:numPr>
          <w:ilvl w:val="0"/>
          <w:numId w:val="11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Самоучитель Visual Basic 6.0. Форма доступа: </w:t>
      </w:r>
      <w:hyperlink r:id="rId13" w:history="1">
        <w:r w:rsidRPr="00102374">
          <w:rPr>
            <w:rStyle w:val="ad"/>
          </w:rPr>
          <w:t>http://vbzero.narod.ru/</w:t>
        </w:r>
      </w:hyperlink>
      <w:r w:rsidRPr="00102374">
        <w:rPr>
          <w:color w:val="000000"/>
        </w:rPr>
        <w:t xml:space="preserve">. </w:t>
      </w:r>
    </w:p>
    <w:p w14:paraId="4555DA9F" w14:textId="77777777" w:rsidR="00B76527" w:rsidRPr="00102374" w:rsidRDefault="00B76527" w:rsidP="004874DD">
      <w:pPr>
        <w:pStyle w:val="ac"/>
        <w:numPr>
          <w:ilvl w:val="0"/>
          <w:numId w:val="11"/>
        </w:numPr>
        <w:spacing w:before="0" w:beforeAutospacing="0" w:after="0" w:afterAutospacing="0" w:line="360" w:lineRule="auto"/>
        <w:ind w:left="709" w:hanging="709"/>
        <w:jc w:val="both"/>
        <w:rPr>
          <w:color w:val="000000"/>
        </w:rPr>
      </w:pPr>
      <w:r w:rsidRPr="00102374">
        <w:rPr>
          <w:color w:val="000000"/>
        </w:rPr>
        <w:t xml:space="preserve">Visual Basic .NET - Мультимедийный Обучающий Курс. Форма доступа: </w:t>
      </w:r>
      <w:hyperlink r:id="rId14" w:history="1">
        <w:r w:rsidRPr="00102374">
          <w:rPr>
            <w:rStyle w:val="ad"/>
          </w:rPr>
          <w:t>http://gratisfile.com/publ/140-1-0-13</w:t>
        </w:r>
      </w:hyperlink>
      <w:r w:rsidRPr="00102374">
        <w:rPr>
          <w:color w:val="000000"/>
        </w:rPr>
        <w:t xml:space="preserve">. </w:t>
      </w:r>
    </w:p>
    <w:p w14:paraId="09B0E3BA" w14:textId="77777777" w:rsidR="00C51443" w:rsidRPr="00102374" w:rsidRDefault="00D72488" w:rsidP="009056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br w:type="page"/>
      </w:r>
      <w:r w:rsidR="004874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</w:t>
      </w:r>
      <w:r w:rsidR="00C51443" w:rsidRPr="00102374">
        <w:rPr>
          <w:rFonts w:ascii="Times New Roman" w:eastAsia="Times New Roman" w:hAnsi="Times New Roman" w:cs="Times New Roman"/>
          <w:b/>
          <w:iCs/>
          <w:sz w:val="24"/>
          <w:szCs w:val="24"/>
        </w:rPr>
        <w:t>Кадровое обеспечение образовательного процесса</w:t>
      </w:r>
    </w:p>
    <w:p w14:paraId="621D0181" w14:textId="77777777" w:rsidR="00C51443" w:rsidRPr="00102374" w:rsidRDefault="00C51443" w:rsidP="0090561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374">
        <w:rPr>
          <w:rFonts w:ascii="Times New Roman" w:eastAsia="Calibri" w:hAnsi="Times New Roman" w:cs="Times New Roman"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  к   реализации   образовательной   программы   на   условиях  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14:paraId="0DCF8EC7" w14:textId="77777777" w:rsidR="00C51443" w:rsidRPr="00102374" w:rsidRDefault="00C51443" w:rsidP="0090561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374">
        <w:rPr>
          <w:rFonts w:ascii="Times New Roman" w:eastAsia="Calibri" w:hAnsi="Times New Roman" w:cs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«Педагог профессионального обучения, профессионального образования и дополнительного профессионального образования».</w:t>
      </w:r>
    </w:p>
    <w:p w14:paraId="6EA524C2" w14:textId="77777777" w:rsidR="00C51443" w:rsidRPr="00102374" w:rsidRDefault="00C51443" w:rsidP="0090561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374">
        <w:rPr>
          <w:rFonts w:ascii="Times New Roman" w:eastAsia="Calibri" w:hAnsi="Times New Roman" w:cs="Times New Roman"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 по специальности 09.02.07 Информационные системы и программирование, не реже 1 раза в 3 года с учетом расширения спектра профессиональных компетенций.</w:t>
      </w:r>
    </w:p>
    <w:p w14:paraId="508016B8" w14:textId="77777777" w:rsidR="00C51443" w:rsidRPr="00102374" w:rsidRDefault="00C51443" w:rsidP="009056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374">
        <w:rPr>
          <w:rFonts w:ascii="Times New Roman" w:eastAsia="Calibri" w:hAnsi="Times New Roman" w:cs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 по специальности 09.02.07 Информационные системы и программирование, в общем числе педагогических работников, реализующих образовательную программу, должна быть не менее 25 процентов.</w:t>
      </w:r>
    </w:p>
    <w:p w14:paraId="5CF46E94" w14:textId="77777777" w:rsidR="0036223B" w:rsidRPr="00102374" w:rsidRDefault="0036223B" w:rsidP="00905613">
      <w:pPr>
        <w:pStyle w:val="1"/>
        <w:spacing w:line="360" w:lineRule="auto"/>
        <w:ind w:left="0" w:firstLine="709"/>
        <w:jc w:val="both"/>
      </w:pPr>
      <w:r w:rsidRPr="00102374">
        <w:t>3.3 Методическое</w:t>
      </w:r>
      <w:r w:rsidRPr="00102374">
        <w:rPr>
          <w:spacing w:val="1"/>
        </w:rPr>
        <w:t xml:space="preserve"> </w:t>
      </w:r>
      <w:r w:rsidRPr="00102374">
        <w:t>обеспечение</w:t>
      </w:r>
      <w:r w:rsidRPr="00102374">
        <w:rPr>
          <w:spacing w:val="1"/>
        </w:rPr>
        <w:t xml:space="preserve"> </w:t>
      </w:r>
      <w:r w:rsidRPr="00102374">
        <w:t>образовательного</w:t>
      </w:r>
      <w:r w:rsidRPr="00102374">
        <w:rPr>
          <w:spacing w:val="1"/>
        </w:rPr>
        <w:t xml:space="preserve"> </w:t>
      </w:r>
      <w:r w:rsidRPr="00102374">
        <w:t>процесса</w:t>
      </w:r>
      <w:r w:rsidRPr="00102374">
        <w:rPr>
          <w:spacing w:val="1"/>
        </w:rPr>
        <w:t xml:space="preserve"> </w:t>
      </w:r>
      <w:r w:rsidRPr="00102374">
        <w:t>для</w:t>
      </w:r>
      <w:r w:rsidRPr="00102374">
        <w:rPr>
          <w:spacing w:val="1"/>
        </w:rPr>
        <w:t xml:space="preserve"> </w:t>
      </w:r>
      <w:r w:rsidRPr="00102374">
        <w:t>обучения</w:t>
      </w:r>
      <w:r w:rsidRPr="00102374">
        <w:rPr>
          <w:spacing w:val="1"/>
        </w:rPr>
        <w:t xml:space="preserve"> </w:t>
      </w:r>
      <w:r w:rsidRPr="00102374">
        <w:t>инвалидов</w:t>
      </w:r>
      <w:r w:rsidRPr="00102374">
        <w:rPr>
          <w:spacing w:val="-4"/>
        </w:rPr>
        <w:t xml:space="preserve"> </w:t>
      </w:r>
      <w:r w:rsidRPr="00102374">
        <w:t>и лиц с</w:t>
      </w:r>
      <w:r w:rsidRPr="00102374">
        <w:rPr>
          <w:spacing w:val="-1"/>
        </w:rPr>
        <w:t xml:space="preserve"> </w:t>
      </w:r>
      <w:r w:rsidRPr="00102374">
        <w:t>ограниченными возможностями здоровья</w:t>
      </w:r>
    </w:p>
    <w:p w14:paraId="28430686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Условия</w:t>
      </w:r>
      <w:r w:rsidRPr="0010237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организации</w:t>
      </w:r>
      <w:r w:rsidRPr="0010237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содержание</w:t>
      </w:r>
      <w:r w:rsidRPr="00102374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обучения</w:t>
      </w:r>
      <w:r w:rsidRPr="0010237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контроля</w:t>
      </w:r>
      <w:r w:rsidRPr="0010237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знаний</w:t>
      </w:r>
      <w:r w:rsidRPr="0010237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инвалидов</w:t>
      </w:r>
      <w:r w:rsidRPr="0010237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</w:p>
    <w:p w14:paraId="2E5E0598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обучающихся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ОВЗ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Основы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алгоритмизации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программирования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определяются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адаптированной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необходимости</w:t>
      </w:r>
      <w:r w:rsidRPr="0010237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для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указанных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обучающихся.</w:t>
      </w:r>
    </w:p>
    <w:p w14:paraId="6809538F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Организация обучения, текущей и промежуточной аттестации студентов-инвалидов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 студентов с ОВЗ осуществляется с учетом особенностей психофизического развития,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индивидуальных возможностей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состояния</w:t>
      </w:r>
      <w:r w:rsidRPr="0010237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здоровья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таких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обучающихся.</w:t>
      </w:r>
    </w:p>
    <w:p w14:paraId="48D78FC2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Исходя</w:t>
      </w:r>
      <w:r w:rsidRPr="0010237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из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психофизического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развития</w:t>
      </w:r>
      <w:r w:rsidRPr="0010237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состояния</w:t>
      </w:r>
      <w:r w:rsidRPr="0010237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здоровья</w:t>
      </w:r>
      <w:r w:rsidRPr="0010237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студентов-инвалидов</w:t>
      </w:r>
      <w:r w:rsidRPr="00102374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 студентов с ОВЗ, организуются занятия совместно с другими обучающимися в общих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lastRenderedPageBreak/>
        <w:t>группах,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используя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социально-активные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рефлексивные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методы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создания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комфортного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психологического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климата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студенческой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группе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или,</w:t>
      </w:r>
      <w:r w:rsidRPr="0010237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соответствующем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заявлении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такого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обучающегося,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индивидуальной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программе,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которая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является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модифицированным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вариантом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основной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рабочей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дисциплины. При этом содержание программы дисциплины не изменяется. Изменяются,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как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правило,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формы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контроля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знаний,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технологии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дидактические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материалы.</w:t>
      </w:r>
    </w:p>
    <w:p w14:paraId="10B2D428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Обучение студентов-инвалидов и студентов с ОВЗ также может осуществляться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индивидуально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и/или с</w:t>
      </w:r>
      <w:r w:rsidRPr="0010237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применением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дистанционных</w:t>
      </w:r>
      <w:r w:rsidRPr="0010237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технологий.</w:t>
      </w:r>
    </w:p>
    <w:p w14:paraId="3781AB5E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Дистанционное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обеспечивает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возможность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коммуникаций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преподавателем,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также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другими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обучаемыми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посредством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вебинаров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(например,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использованием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Skype),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что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способствует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сплочению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группы,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направляет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учебную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группу</w:t>
      </w:r>
      <w:r w:rsidRPr="0010237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</w:t>
      </w:r>
      <w:r w:rsidRPr="0010237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совместную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работу,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обсуждение,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принятие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группового</w:t>
      </w:r>
      <w:r w:rsidRPr="0010237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решения.</w:t>
      </w:r>
    </w:p>
    <w:p w14:paraId="04980EC4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В учебном процессе для повышения уровня восприятия и переработки учебной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информации студентов-инвалидов и студентов с ОВЗ применяются мультимедийные 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специализированные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технические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средства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приема-передачи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информации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доступных формах для студентов с различными нарушениями, обеспечивается выпуск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альтернативных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форматов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печатных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материалов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(крупный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шрифт),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электронных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ресурсов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формах,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адаптированных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ограничениям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здоровья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обучающихся,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наличие</w:t>
      </w:r>
      <w:r w:rsidRPr="0010237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необходимого</w:t>
      </w:r>
      <w:r w:rsidRPr="0010237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материально-технического оснащения.</w:t>
      </w:r>
    </w:p>
    <w:p w14:paraId="587B31F8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производится преподавателем с учетом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того,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чтобы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студенты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нарушениями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слуха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получали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информацию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визуально,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нарушениями зрения – аудиально (например, с использованием программ-синтезаторов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речи).</w:t>
      </w:r>
    </w:p>
    <w:p w14:paraId="0938DCDA" w14:textId="77777777" w:rsidR="0036223B" w:rsidRPr="00102374" w:rsidRDefault="0036223B" w:rsidP="0090561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2374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 w:rsidRPr="00102374">
        <w:rPr>
          <w:rFonts w:ascii="Times New Roman" w:hAnsi="Times New Roman" w:cs="Times New Roman"/>
          <w:i/>
          <w:sz w:val="24"/>
          <w:szCs w:val="24"/>
        </w:rPr>
        <w:t>: Преподаватели, учебные курсы которых требуют от студентов</w:t>
      </w:r>
      <w:r w:rsidRPr="00102374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выполнения определенных специфических действий и представляющих собой проблему или</w:t>
      </w:r>
      <w:r w:rsidRPr="00102374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действие,</w:t>
      </w:r>
      <w:r w:rsidRPr="00102374"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невыполнимое для студентов, испытывающих трудности с передвижением</w:t>
      </w:r>
      <w:r w:rsidRPr="00102374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или речью, обязаны в РПД учесть эти особенности и предлагать студентам-инвалидам и</w:t>
      </w:r>
      <w:r w:rsidRPr="00102374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студентам</w:t>
      </w:r>
      <w:r w:rsidRPr="0010237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с</w:t>
      </w:r>
      <w:r w:rsidRPr="0010237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ОВЗ</w:t>
      </w:r>
      <w:r w:rsidRPr="0010237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альтернативные</w:t>
      </w:r>
      <w:r w:rsidRPr="0010237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методы</w:t>
      </w:r>
      <w:r w:rsidRPr="0010237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закрепления</w:t>
      </w:r>
      <w:r w:rsidRPr="0010237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изучаемого</w:t>
      </w:r>
      <w:r w:rsidRPr="0010237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i/>
          <w:sz w:val="24"/>
          <w:szCs w:val="24"/>
        </w:rPr>
        <w:t>материала.</w:t>
      </w:r>
    </w:p>
    <w:p w14:paraId="657D3DEE" w14:textId="77777777" w:rsidR="0036223B" w:rsidRPr="00102374" w:rsidRDefault="0036223B" w:rsidP="00905613">
      <w:pPr>
        <w:pStyle w:val="ae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аттестации обучающихся инвалидов и лиц с ОВЗ фонд оценочных средств по дисциплине,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позволяющий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оценить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достижение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результатов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обучения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уровень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сформированности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компетенций,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предусмотренных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учебным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планом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рабочей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программой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дисциплины,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адаптируется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для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обучающихся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инвалидов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лиц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ограниченными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возможностями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здоровья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с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учетом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индивидуальных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психофизиологических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особенностей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(устно,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письменно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бумаге,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письменно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компьютере,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форме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тестирования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т.п.).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необходимости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lastRenderedPageBreak/>
        <w:t>обучающимся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предоставляется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дополнительное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время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для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подготовки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ответа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прохождении</w:t>
      </w:r>
      <w:r w:rsidRPr="001023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374">
        <w:rPr>
          <w:rFonts w:ascii="Times New Roman" w:hAnsi="Times New Roman" w:cs="Times New Roman"/>
          <w:sz w:val="24"/>
          <w:szCs w:val="24"/>
        </w:rPr>
        <w:t>аттестации.</w:t>
      </w:r>
    </w:p>
    <w:p w14:paraId="10BDD025" w14:textId="77777777" w:rsidR="0036223B" w:rsidRPr="00102374" w:rsidRDefault="0036223B" w:rsidP="00905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E6D882" w14:textId="77777777" w:rsidR="00C51443" w:rsidRPr="00102374" w:rsidRDefault="00C51443" w:rsidP="00905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74">
        <w:rPr>
          <w:rFonts w:ascii="Times New Roman" w:hAnsi="Times New Roman" w:cs="Times New Roman"/>
          <w:sz w:val="24"/>
          <w:szCs w:val="24"/>
        </w:rPr>
        <w:br w:type="page"/>
      </w:r>
    </w:p>
    <w:p w14:paraId="1F0CCE7E" w14:textId="77777777" w:rsidR="00D72488" w:rsidRPr="00102374" w:rsidRDefault="00D72488" w:rsidP="00A56351">
      <w:pPr>
        <w:pStyle w:val="221"/>
        <w:numPr>
          <w:ilvl w:val="0"/>
          <w:numId w:val="5"/>
        </w:numPr>
        <w:shd w:val="clear" w:color="auto" w:fill="auto"/>
        <w:tabs>
          <w:tab w:val="left" w:pos="976"/>
        </w:tabs>
        <w:spacing w:after="0" w:line="360" w:lineRule="auto"/>
        <w:ind w:right="40"/>
        <w:jc w:val="both"/>
        <w:rPr>
          <w:sz w:val="24"/>
          <w:szCs w:val="24"/>
        </w:rPr>
      </w:pPr>
      <w:bookmarkStart w:id="3" w:name="bookmark87"/>
      <w:r w:rsidRPr="00102374">
        <w:rPr>
          <w:b/>
          <w:sz w:val="24"/>
          <w:szCs w:val="24"/>
        </w:rPr>
        <w:lastRenderedPageBreak/>
        <w:t xml:space="preserve">КОНТРОЛЬ И ОЦЕНКА РЕЗУЛЬТАТОВ </w:t>
      </w:r>
      <w:r w:rsidR="00910C26" w:rsidRPr="00102374">
        <w:rPr>
          <w:b/>
          <w:sz w:val="24"/>
          <w:szCs w:val="24"/>
        </w:rPr>
        <w:t>ОСВОЕНИЯ УЧЕБНОЙ ДИСЦИПЛИНЫ «О</w:t>
      </w:r>
      <w:r w:rsidRPr="00102374">
        <w:rPr>
          <w:b/>
          <w:sz w:val="24"/>
          <w:szCs w:val="24"/>
        </w:rPr>
        <w:t>СН</w:t>
      </w:r>
      <w:r w:rsidR="00910C26" w:rsidRPr="00102374">
        <w:rPr>
          <w:b/>
          <w:sz w:val="24"/>
          <w:szCs w:val="24"/>
        </w:rPr>
        <w:t>О</w:t>
      </w:r>
      <w:r w:rsidRPr="00102374">
        <w:rPr>
          <w:b/>
          <w:sz w:val="24"/>
          <w:szCs w:val="24"/>
        </w:rPr>
        <w:t>ВЫ АЛГОРИТМИЗАЦИИ И ПРОГРАММИРОВАНИЯ</w:t>
      </w:r>
      <w:r w:rsidRPr="00102374">
        <w:rPr>
          <w:sz w:val="24"/>
          <w:szCs w:val="24"/>
        </w:rPr>
        <w:t>»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9"/>
        <w:gridCol w:w="3339"/>
        <w:gridCol w:w="2879"/>
      </w:tblGrid>
      <w:tr w:rsidR="0096308E" w:rsidRPr="00102374" w14:paraId="60D98C96" w14:textId="77777777" w:rsidTr="004874DD">
        <w:tc>
          <w:tcPr>
            <w:tcW w:w="3510" w:type="dxa"/>
          </w:tcPr>
          <w:p w14:paraId="495A7464" w14:textId="77777777" w:rsidR="0096308E" w:rsidRPr="00102374" w:rsidRDefault="0096308E" w:rsidP="00905613">
            <w:pPr>
              <w:tabs>
                <w:tab w:val="left" w:pos="948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</w:tcPr>
          <w:p w14:paraId="2E2FF825" w14:textId="77777777" w:rsidR="0096308E" w:rsidRPr="00102374" w:rsidRDefault="0096308E" w:rsidP="00905613">
            <w:pPr>
              <w:tabs>
                <w:tab w:val="left" w:pos="948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Критерии оценки</w:t>
            </w:r>
          </w:p>
        </w:tc>
        <w:tc>
          <w:tcPr>
            <w:tcW w:w="2941" w:type="dxa"/>
          </w:tcPr>
          <w:p w14:paraId="014F78CA" w14:textId="77777777" w:rsidR="0096308E" w:rsidRPr="00102374" w:rsidRDefault="0096308E" w:rsidP="00905613">
            <w:pPr>
              <w:tabs>
                <w:tab w:val="left" w:pos="948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>Формы и методы оценки</w:t>
            </w:r>
          </w:p>
        </w:tc>
      </w:tr>
      <w:tr w:rsidR="00A56351" w:rsidRPr="00102374" w14:paraId="23ADBBAB" w14:textId="77777777" w:rsidTr="004874DD">
        <w:trPr>
          <w:trHeight w:val="9204"/>
        </w:trPr>
        <w:tc>
          <w:tcPr>
            <w:tcW w:w="3510" w:type="dxa"/>
          </w:tcPr>
          <w:p w14:paraId="14F340F8" w14:textId="77777777" w:rsidR="00A56351" w:rsidRPr="004874DD" w:rsidRDefault="00A56351" w:rsidP="004874DD">
            <w:pPr>
              <w:pStyle w:val="90"/>
              <w:shd w:val="clear" w:color="auto" w:fill="auto"/>
              <w:spacing w:after="0" w:line="360" w:lineRule="auto"/>
              <w:jc w:val="left"/>
              <w:rPr>
                <w:i/>
                <w:sz w:val="24"/>
                <w:szCs w:val="24"/>
              </w:rPr>
            </w:pPr>
            <w:r w:rsidRPr="004874DD">
              <w:rPr>
                <w:rStyle w:val="91"/>
                <w:i w:val="0"/>
                <w:sz w:val="24"/>
                <w:szCs w:val="24"/>
              </w:rPr>
              <w:t>Перечень умений, осваиваемых в рамках дисциплины:</w:t>
            </w:r>
          </w:p>
          <w:p w14:paraId="53102D4E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Разрабатывать алгоритмы для конкретных задач.</w:t>
            </w:r>
          </w:p>
          <w:p w14:paraId="2EA6E08E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Использовать прог</w:t>
            </w:r>
            <w:r w:rsidR="004874DD">
              <w:rPr>
                <w:rStyle w:val="90pt"/>
                <w:sz w:val="24"/>
                <w:szCs w:val="24"/>
              </w:rPr>
              <w:t>раммы для графического отображе</w:t>
            </w:r>
            <w:r w:rsidRPr="00102374">
              <w:rPr>
                <w:rStyle w:val="90pt"/>
                <w:sz w:val="24"/>
                <w:szCs w:val="24"/>
              </w:rPr>
              <w:t>ния алгоритмов.</w:t>
            </w:r>
          </w:p>
          <w:p w14:paraId="53016B8C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Определять сложность работы алгоритмов.</w:t>
            </w:r>
          </w:p>
          <w:p w14:paraId="7887AA08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Работать в среде програм</w:t>
            </w:r>
            <w:r w:rsidRPr="00102374">
              <w:rPr>
                <w:rStyle w:val="90pt"/>
                <w:sz w:val="24"/>
                <w:szCs w:val="24"/>
              </w:rPr>
              <w:softHyphen/>
              <w:t>мирования.</w:t>
            </w:r>
          </w:p>
          <w:p w14:paraId="0792DC63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Реализовывать построенные алгоритмы в виде п</w:t>
            </w:r>
            <w:r w:rsidR="004874DD">
              <w:rPr>
                <w:rStyle w:val="90pt"/>
                <w:sz w:val="24"/>
                <w:szCs w:val="24"/>
              </w:rPr>
              <w:t>рограмм на конкретном языке про</w:t>
            </w:r>
            <w:r w:rsidRPr="00102374">
              <w:rPr>
                <w:rStyle w:val="90pt"/>
                <w:sz w:val="24"/>
                <w:szCs w:val="24"/>
              </w:rPr>
              <w:t>граммирования.</w:t>
            </w:r>
          </w:p>
          <w:p w14:paraId="281D6F99" w14:textId="77777777" w:rsidR="00A56351" w:rsidRPr="00102374" w:rsidRDefault="00A56351" w:rsidP="004874DD">
            <w:pPr>
              <w:pStyle w:val="90"/>
              <w:numPr>
                <w:ilvl w:val="0"/>
                <w:numId w:val="6"/>
              </w:numPr>
              <w:shd w:val="clear" w:color="auto" w:fill="auto"/>
              <w:tabs>
                <w:tab w:val="left" w:pos="20"/>
              </w:tabs>
              <w:spacing w:after="0" w:line="360" w:lineRule="auto"/>
              <w:ind w:firstLine="142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Оформлять код программы в соответствии со стандартом кодирования.</w:t>
            </w:r>
          </w:p>
          <w:p w14:paraId="0C4F0BD0" w14:textId="77777777" w:rsidR="00A56351" w:rsidRPr="00102374" w:rsidRDefault="004874DD" w:rsidP="004874DD">
            <w:pPr>
              <w:tabs>
                <w:tab w:val="left" w:pos="948"/>
              </w:tabs>
              <w:spacing w:line="360" w:lineRule="auto"/>
              <w:ind w:firstLine="142"/>
              <w:rPr>
                <w:sz w:val="24"/>
                <w:szCs w:val="24"/>
              </w:rPr>
            </w:pPr>
            <w:r>
              <w:rPr>
                <w:rStyle w:val="90pt"/>
                <w:rFonts w:eastAsiaTheme="minorHAnsi"/>
                <w:sz w:val="24"/>
                <w:szCs w:val="24"/>
              </w:rPr>
              <w:t>Выполнять проверку, отлад</w:t>
            </w:r>
            <w:r w:rsidR="00A56351" w:rsidRPr="00102374">
              <w:rPr>
                <w:rStyle w:val="90pt"/>
                <w:rFonts w:eastAsiaTheme="minorHAnsi"/>
                <w:sz w:val="24"/>
                <w:szCs w:val="24"/>
              </w:rPr>
              <w:t>ку кода программы.</w:t>
            </w:r>
          </w:p>
        </w:tc>
        <w:tc>
          <w:tcPr>
            <w:tcW w:w="3402" w:type="dxa"/>
            <w:vMerge w:val="restart"/>
          </w:tcPr>
          <w:p w14:paraId="4F84EC20" w14:textId="77777777" w:rsidR="00A56351" w:rsidRPr="00102374" w:rsidRDefault="00A56351" w:rsidP="00A56351">
            <w:pPr>
              <w:pStyle w:val="90"/>
              <w:shd w:val="clear" w:color="auto" w:fill="auto"/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«Отлично»</w:t>
            </w:r>
            <w:r w:rsidR="004874DD">
              <w:rPr>
                <w:rStyle w:val="90pt"/>
                <w:sz w:val="24"/>
                <w:szCs w:val="24"/>
              </w:rPr>
              <w:t xml:space="preserve"> </w:t>
            </w:r>
            <w:r w:rsidRPr="00102374">
              <w:rPr>
                <w:rStyle w:val="90pt"/>
                <w:sz w:val="24"/>
                <w:szCs w:val="24"/>
              </w:rPr>
              <w:t>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9635EFE" w14:textId="77777777" w:rsidR="00A56351" w:rsidRPr="00102374" w:rsidRDefault="00A56351" w:rsidP="00A56351">
            <w:pPr>
              <w:pStyle w:val="6"/>
              <w:shd w:val="clear" w:color="auto" w:fill="auto"/>
              <w:tabs>
                <w:tab w:val="right" w:pos="2294"/>
              </w:tabs>
              <w:spacing w:before="0" w:after="0" w:line="360" w:lineRule="auto"/>
              <w:jc w:val="both"/>
              <w:rPr>
                <w:rStyle w:val="90pt"/>
                <w:sz w:val="24"/>
                <w:szCs w:val="24"/>
              </w:rPr>
            </w:pPr>
            <w:r w:rsidRPr="00102374">
              <w:rPr>
                <w:rStyle w:val="90pt"/>
                <w:rFonts w:eastAsiaTheme="minorHAnsi"/>
                <w:sz w:val="24"/>
                <w:szCs w:val="24"/>
              </w:rPr>
              <w:t xml:space="preserve">«Хорошо» </w:t>
            </w:r>
            <w:r w:rsidR="004874DD">
              <w:rPr>
                <w:rStyle w:val="90pt"/>
                <w:rFonts w:eastAsiaTheme="minorHAnsi"/>
                <w:sz w:val="24"/>
                <w:szCs w:val="24"/>
              </w:rPr>
              <w:t>–</w:t>
            </w:r>
            <w:r w:rsidRPr="00102374">
              <w:rPr>
                <w:rStyle w:val="90pt"/>
                <w:rFonts w:eastAsiaTheme="minorHAnsi"/>
                <w:sz w:val="24"/>
                <w:szCs w:val="24"/>
              </w:rPr>
              <w:t xml:space="preserve"> теоретиче</w:t>
            </w:r>
            <w:r w:rsidRPr="00102374">
              <w:rPr>
                <w:rStyle w:val="90pt"/>
                <w:sz w:val="24"/>
                <w:szCs w:val="24"/>
              </w:rPr>
              <w:t>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3440082C" w14:textId="77777777" w:rsidR="00A56351" w:rsidRPr="00102374" w:rsidRDefault="00A56351" w:rsidP="00A56351">
            <w:pPr>
              <w:pStyle w:val="6"/>
              <w:shd w:val="clear" w:color="auto" w:fill="auto"/>
              <w:tabs>
                <w:tab w:val="right" w:pos="2294"/>
              </w:tabs>
              <w:spacing w:before="0" w:after="0" w:line="360" w:lineRule="auto"/>
              <w:jc w:val="both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 xml:space="preserve">«Удовлетворительно» </w:t>
            </w:r>
            <w:r w:rsidR="004874DD">
              <w:rPr>
                <w:rStyle w:val="0pt"/>
                <w:sz w:val="24"/>
                <w:szCs w:val="24"/>
              </w:rPr>
              <w:t>–</w:t>
            </w:r>
            <w:r w:rsidRPr="00102374">
              <w:rPr>
                <w:rStyle w:val="0pt"/>
                <w:sz w:val="24"/>
                <w:szCs w:val="24"/>
              </w:rPr>
              <w:t xml:space="preserve">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</w:t>
            </w:r>
            <w:r w:rsidRPr="00102374">
              <w:rPr>
                <w:rStyle w:val="0pt"/>
                <w:sz w:val="24"/>
                <w:szCs w:val="24"/>
              </w:rPr>
              <w:lastRenderedPageBreak/>
              <w:t>заданий содержат ошибки.</w:t>
            </w:r>
          </w:p>
          <w:p w14:paraId="178647EB" w14:textId="77777777" w:rsidR="00A56351" w:rsidRPr="00102374" w:rsidRDefault="00A56351" w:rsidP="00057836">
            <w:pPr>
              <w:tabs>
                <w:tab w:val="left" w:pos="94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02374">
              <w:rPr>
                <w:rStyle w:val="0pt"/>
                <w:rFonts w:eastAsiaTheme="minorHAnsi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</w:t>
            </w:r>
          </w:p>
        </w:tc>
        <w:tc>
          <w:tcPr>
            <w:tcW w:w="2941" w:type="dxa"/>
            <w:vMerge w:val="restart"/>
          </w:tcPr>
          <w:p w14:paraId="1581C43C" w14:textId="77777777" w:rsidR="00A56351" w:rsidRPr="00102374" w:rsidRDefault="00A56351" w:rsidP="00A56351">
            <w:pPr>
              <w:pStyle w:val="90"/>
              <w:shd w:val="clear" w:color="auto" w:fill="auto"/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lastRenderedPageBreak/>
              <w:t>Примеры форм и методов контроля и оценки</w:t>
            </w:r>
          </w:p>
          <w:p w14:paraId="2E51FEAD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Компьютерное тестирование на знание терминологии по теме;</w:t>
            </w:r>
          </w:p>
          <w:p w14:paraId="1AA3F443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Тестирование....</w:t>
            </w:r>
          </w:p>
          <w:p w14:paraId="1EDE77C6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Контрольная работа</w:t>
            </w:r>
          </w:p>
          <w:p w14:paraId="57A59AB4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Самостоятельная работа.</w:t>
            </w:r>
          </w:p>
          <w:p w14:paraId="072CD8F1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 xml:space="preserve">Защита </w:t>
            </w:r>
            <w:proofErr w:type="gramStart"/>
            <w:r w:rsidRPr="00102374">
              <w:rPr>
                <w:rStyle w:val="90pt"/>
                <w:sz w:val="24"/>
                <w:szCs w:val="24"/>
              </w:rPr>
              <w:t>реферата..</w:t>
            </w:r>
            <w:proofErr w:type="gramEnd"/>
          </w:p>
          <w:p w14:paraId="5E8B3817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Семинар</w:t>
            </w:r>
          </w:p>
          <w:p w14:paraId="1DF3C072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Защита курсовой работы (проекта)</w:t>
            </w:r>
          </w:p>
          <w:p w14:paraId="2B2A9315" w14:textId="77777777" w:rsidR="00A56351" w:rsidRPr="00102374" w:rsidRDefault="00A56351" w:rsidP="00A56351">
            <w:pPr>
              <w:pStyle w:val="90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Выполнение проекта;</w:t>
            </w:r>
          </w:p>
          <w:p w14:paraId="1B5952EA" w14:textId="77777777" w:rsidR="00A56351" w:rsidRPr="00102374" w:rsidRDefault="00A56351" w:rsidP="00A56351">
            <w:pPr>
              <w:pStyle w:val="a9"/>
              <w:shd w:val="clear" w:color="auto" w:fill="auto"/>
              <w:tabs>
                <w:tab w:val="left" w:pos="284"/>
              </w:tabs>
              <w:spacing w:line="360" w:lineRule="auto"/>
              <w:ind w:left="40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Наблюдение за выполнением практического зада</w:t>
            </w:r>
            <w:r w:rsidRPr="00102374">
              <w:rPr>
                <w:rStyle w:val="0pt1"/>
                <w:sz w:val="24"/>
                <w:szCs w:val="24"/>
              </w:rPr>
              <w:t>ния. (деятельностью студента)</w:t>
            </w:r>
          </w:p>
          <w:p w14:paraId="4CCE9D05" w14:textId="77777777" w:rsidR="00A56351" w:rsidRPr="00102374" w:rsidRDefault="00A56351" w:rsidP="00A56351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84"/>
                <w:tab w:val="left" w:pos="658"/>
              </w:tabs>
              <w:spacing w:before="0" w:after="0" w:line="360" w:lineRule="auto"/>
              <w:ind w:right="80"/>
              <w:jc w:val="left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>Оценка выполнения практичес</w:t>
            </w:r>
            <w:r w:rsidR="0036223B" w:rsidRPr="00102374">
              <w:rPr>
                <w:rStyle w:val="0pt"/>
                <w:sz w:val="24"/>
                <w:szCs w:val="24"/>
              </w:rPr>
              <w:t>кого зада</w:t>
            </w:r>
            <w:r w:rsidRPr="00102374">
              <w:rPr>
                <w:rStyle w:val="0pt"/>
                <w:sz w:val="24"/>
                <w:szCs w:val="24"/>
              </w:rPr>
              <w:t>ния</w:t>
            </w:r>
            <w:r w:rsidR="0036223B" w:rsidRPr="00102374">
              <w:rPr>
                <w:rStyle w:val="0pt"/>
                <w:sz w:val="24"/>
                <w:szCs w:val="24"/>
              </w:rPr>
              <w:t xml:space="preserve"> </w:t>
            </w:r>
            <w:r w:rsidRPr="00102374">
              <w:rPr>
                <w:rStyle w:val="0pt"/>
                <w:sz w:val="24"/>
                <w:szCs w:val="24"/>
              </w:rPr>
              <w:t>(работы)</w:t>
            </w:r>
          </w:p>
          <w:p w14:paraId="2D6AA3A2" w14:textId="77777777" w:rsidR="00A56351" w:rsidRPr="00102374" w:rsidRDefault="00A56351" w:rsidP="00A56351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84"/>
                <w:tab w:val="left" w:pos="658"/>
              </w:tabs>
              <w:spacing w:before="0" w:after="0" w:line="360" w:lineRule="auto"/>
              <w:ind w:right="80"/>
              <w:jc w:val="left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>Подготовка и выступ</w:t>
            </w:r>
            <w:r w:rsidRPr="00102374">
              <w:rPr>
                <w:rStyle w:val="0pt"/>
                <w:sz w:val="24"/>
                <w:szCs w:val="24"/>
              </w:rPr>
              <w:softHyphen/>
              <w:t>ление с докладом, сообщени</w:t>
            </w:r>
            <w:r w:rsidRPr="00102374">
              <w:rPr>
                <w:rStyle w:val="0pt"/>
                <w:sz w:val="24"/>
                <w:szCs w:val="24"/>
              </w:rPr>
              <w:softHyphen/>
              <w:t>ем, презентацией.</w:t>
            </w:r>
          </w:p>
          <w:p w14:paraId="6F143705" w14:textId="77777777" w:rsidR="00A56351" w:rsidRPr="00102374" w:rsidRDefault="004874DD" w:rsidP="00A56351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84"/>
                <w:tab w:val="left" w:pos="658"/>
              </w:tabs>
              <w:spacing w:before="0" w:after="0" w:line="360" w:lineRule="auto"/>
              <w:ind w:right="80"/>
              <w:jc w:val="left"/>
              <w:rPr>
                <w:sz w:val="24"/>
                <w:szCs w:val="24"/>
              </w:rPr>
            </w:pPr>
            <w:r>
              <w:rPr>
                <w:rStyle w:val="0pt"/>
                <w:sz w:val="24"/>
                <w:szCs w:val="24"/>
              </w:rPr>
              <w:t>Решение ситуационной задачи.</w:t>
            </w:r>
          </w:p>
          <w:p w14:paraId="758FAB5B" w14:textId="77777777" w:rsidR="00A56351" w:rsidRPr="00102374" w:rsidRDefault="00A56351" w:rsidP="00057836">
            <w:pPr>
              <w:tabs>
                <w:tab w:val="left" w:pos="948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A56351" w:rsidRPr="00102374" w14:paraId="48A3D655" w14:textId="77777777" w:rsidTr="004874DD">
        <w:tc>
          <w:tcPr>
            <w:tcW w:w="3510" w:type="dxa"/>
          </w:tcPr>
          <w:p w14:paraId="5B056177" w14:textId="77777777" w:rsidR="00A56351" w:rsidRPr="004874DD" w:rsidRDefault="00A56351" w:rsidP="004874DD">
            <w:pPr>
              <w:pStyle w:val="90"/>
              <w:shd w:val="clear" w:color="auto" w:fill="auto"/>
              <w:spacing w:after="0" w:line="360" w:lineRule="auto"/>
              <w:jc w:val="left"/>
              <w:rPr>
                <w:i/>
                <w:sz w:val="24"/>
                <w:szCs w:val="24"/>
              </w:rPr>
            </w:pPr>
            <w:r w:rsidRPr="004874DD">
              <w:rPr>
                <w:rStyle w:val="91"/>
                <w:i w:val="0"/>
                <w:sz w:val="24"/>
                <w:szCs w:val="24"/>
              </w:rPr>
              <w:t>Перечень знаний, осваиваемых в рамках дисциплины:</w:t>
            </w:r>
          </w:p>
          <w:p w14:paraId="787903F8" w14:textId="77777777" w:rsidR="00A56351" w:rsidRPr="00102374" w:rsidRDefault="00A56351" w:rsidP="004874DD">
            <w:pPr>
              <w:pStyle w:val="6"/>
              <w:shd w:val="clear" w:color="auto" w:fill="auto"/>
              <w:spacing w:before="0"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• Понятие алгоритмизации</w:t>
            </w:r>
            <w:r w:rsidRPr="00102374">
              <w:rPr>
                <w:rStyle w:val="90pt"/>
                <w:rFonts w:eastAsiaTheme="minorHAnsi"/>
                <w:sz w:val="24"/>
                <w:szCs w:val="24"/>
              </w:rPr>
              <w:t xml:space="preserve"> </w:t>
            </w:r>
            <w:r w:rsidRPr="00102374">
              <w:rPr>
                <w:rStyle w:val="0pt"/>
                <w:sz w:val="24"/>
                <w:szCs w:val="24"/>
              </w:rPr>
              <w:t>свойства алгоритмов, общие принципы построения алгоритмов, основные алгоритмические конструкции.</w:t>
            </w:r>
          </w:p>
          <w:p w14:paraId="559A36F4" w14:textId="77777777" w:rsidR="00A56351" w:rsidRPr="00102374" w:rsidRDefault="00A56351" w:rsidP="004874DD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356"/>
              </w:tabs>
              <w:spacing w:before="0" w:after="0" w:line="360" w:lineRule="auto"/>
              <w:ind w:firstLine="142"/>
              <w:jc w:val="left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 xml:space="preserve">Эволюцию языков </w:t>
            </w:r>
            <w:r w:rsidRPr="00102374">
              <w:rPr>
                <w:rStyle w:val="0pt"/>
                <w:sz w:val="24"/>
                <w:szCs w:val="24"/>
              </w:rPr>
              <w:lastRenderedPageBreak/>
              <w:t>программирования, их классификацию, понятие системы программирования.</w:t>
            </w:r>
          </w:p>
          <w:p w14:paraId="183B2435" w14:textId="77777777" w:rsidR="00A56351" w:rsidRPr="00102374" w:rsidRDefault="00A56351" w:rsidP="004874DD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356"/>
              </w:tabs>
              <w:spacing w:before="0" w:after="0" w:line="360" w:lineRule="auto"/>
              <w:ind w:left="360" w:right="120" w:hanging="218"/>
              <w:jc w:val="both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14:paraId="2FE8B882" w14:textId="77777777" w:rsidR="00A56351" w:rsidRPr="00102374" w:rsidRDefault="00A56351" w:rsidP="004874DD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356"/>
              </w:tabs>
              <w:spacing w:before="0" w:after="0" w:line="360" w:lineRule="auto"/>
              <w:ind w:left="360" w:hanging="218"/>
              <w:jc w:val="left"/>
              <w:rPr>
                <w:sz w:val="24"/>
                <w:szCs w:val="24"/>
              </w:rPr>
            </w:pPr>
            <w:r w:rsidRPr="00102374">
              <w:rPr>
                <w:rStyle w:val="0pt"/>
                <w:sz w:val="24"/>
                <w:szCs w:val="24"/>
              </w:rPr>
              <w:t>Подпрограммы, составление библиотек подпрограмм</w:t>
            </w:r>
            <w:r w:rsidR="004874DD">
              <w:rPr>
                <w:rStyle w:val="0pt"/>
                <w:sz w:val="24"/>
                <w:szCs w:val="24"/>
              </w:rPr>
              <w:t>.</w:t>
            </w:r>
          </w:p>
          <w:p w14:paraId="0DFB0FFF" w14:textId="77777777" w:rsidR="00A56351" w:rsidRPr="00102374" w:rsidRDefault="00A56351" w:rsidP="00057836">
            <w:pPr>
              <w:tabs>
                <w:tab w:val="left" w:pos="948"/>
              </w:tabs>
              <w:spacing w:line="360" w:lineRule="auto"/>
              <w:rPr>
                <w:sz w:val="24"/>
                <w:szCs w:val="24"/>
              </w:rPr>
            </w:pPr>
            <w:r w:rsidRPr="00102374">
              <w:rPr>
                <w:rStyle w:val="0pt"/>
                <w:rFonts w:eastAsiaTheme="minorHAnsi"/>
                <w:sz w:val="24"/>
                <w:szCs w:val="24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</w:t>
            </w:r>
          </w:p>
        </w:tc>
        <w:tc>
          <w:tcPr>
            <w:tcW w:w="3402" w:type="dxa"/>
            <w:vMerge/>
          </w:tcPr>
          <w:p w14:paraId="73A16906" w14:textId="77777777" w:rsidR="00A56351" w:rsidRPr="00102374" w:rsidRDefault="00A56351" w:rsidP="00057836">
            <w:pPr>
              <w:tabs>
                <w:tab w:val="left" w:pos="948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941" w:type="dxa"/>
            <w:vMerge/>
          </w:tcPr>
          <w:p w14:paraId="1246FEA6" w14:textId="77777777" w:rsidR="00A56351" w:rsidRPr="00102374" w:rsidRDefault="00A56351" w:rsidP="00057836">
            <w:pPr>
              <w:tabs>
                <w:tab w:val="left" w:pos="948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0626547" w14:textId="77777777" w:rsidR="00D72488" w:rsidRPr="00102374" w:rsidRDefault="00D72488" w:rsidP="00C15EF5">
      <w:pPr>
        <w:tabs>
          <w:tab w:val="left" w:pos="948"/>
        </w:tabs>
        <w:rPr>
          <w:sz w:val="24"/>
          <w:szCs w:val="24"/>
        </w:rPr>
      </w:pPr>
    </w:p>
    <w:sectPr w:rsidR="00D72488" w:rsidRPr="00102374" w:rsidSect="00E55F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B2C5" w14:textId="77777777" w:rsidR="00884CB0" w:rsidRDefault="00884CB0" w:rsidP="003A73D2">
      <w:pPr>
        <w:spacing w:after="0" w:line="240" w:lineRule="auto"/>
      </w:pPr>
      <w:r>
        <w:separator/>
      </w:r>
    </w:p>
  </w:endnote>
  <w:endnote w:type="continuationSeparator" w:id="0">
    <w:p w14:paraId="5DA9E55B" w14:textId="77777777" w:rsidR="00884CB0" w:rsidRDefault="00884CB0" w:rsidP="003A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54437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B167795" w14:textId="77777777" w:rsidR="003A73D2" w:rsidRPr="003A73D2" w:rsidRDefault="003A73D2" w:rsidP="003A73D2">
        <w:pPr>
          <w:pStyle w:val="af2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A73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73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73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210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3A73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250C" w14:textId="77777777" w:rsidR="00884CB0" w:rsidRDefault="00884CB0" w:rsidP="003A73D2">
      <w:pPr>
        <w:spacing w:after="0" w:line="240" w:lineRule="auto"/>
      </w:pPr>
      <w:r>
        <w:separator/>
      </w:r>
    </w:p>
  </w:footnote>
  <w:footnote w:type="continuationSeparator" w:id="0">
    <w:p w14:paraId="4024889C" w14:textId="77777777" w:rsidR="00884CB0" w:rsidRDefault="00884CB0" w:rsidP="003A7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EAD"/>
    <w:multiLevelType w:val="hybridMultilevel"/>
    <w:tmpl w:val="4E34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A6A9A"/>
    <w:multiLevelType w:val="hybridMultilevel"/>
    <w:tmpl w:val="D2DCE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232ED"/>
    <w:multiLevelType w:val="multilevel"/>
    <w:tmpl w:val="E8BE6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53341"/>
    <w:multiLevelType w:val="multilevel"/>
    <w:tmpl w:val="333CE618"/>
    <w:lvl w:ilvl="0">
      <w:start w:val="1"/>
      <w:numFmt w:val="decimal"/>
      <w:lvlText w:val="%1"/>
      <w:lvlJc w:val="left"/>
      <w:pPr>
        <w:ind w:left="1651" w:hanging="4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1" w:hanging="4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5" w:hanging="411"/>
      </w:pPr>
      <w:rPr>
        <w:rFonts w:hint="default"/>
        <w:lang w:val="ru-RU" w:eastAsia="en-US" w:bidi="ar-SA"/>
      </w:rPr>
    </w:lvl>
  </w:abstractNum>
  <w:abstractNum w:abstractNumId="4" w15:restartNumberingAfterBreak="0">
    <w:nsid w:val="1B7E6194"/>
    <w:multiLevelType w:val="multilevel"/>
    <w:tmpl w:val="D9AEA72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5" w15:restartNumberingAfterBreak="0">
    <w:nsid w:val="1E3E6823"/>
    <w:multiLevelType w:val="multilevel"/>
    <w:tmpl w:val="B3E6ECD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006412"/>
    <w:multiLevelType w:val="hybridMultilevel"/>
    <w:tmpl w:val="B102302A"/>
    <w:lvl w:ilvl="0" w:tplc="19E84546">
      <w:numFmt w:val="bullet"/>
      <w:lvlText w:val=""/>
      <w:lvlJc w:val="left"/>
      <w:pPr>
        <w:ind w:left="53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220104">
      <w:numFmt w:val="bullet"/>
      <w:lvlText w:val="•"/>
      <w:lvlJc w:val="left"/>
      <w:pPr>
        <w:ind w:left="1542" w:hanging="286"/>
      </w:pPr>
      <w:rPr>
        <w:rFonts w:hint="default"/>
        <w:lang w:val="ru-RU" w:eastAsia="en-US" w:bidi="ar-SA"/>
      </w:rPr>
    </w:lvl>
    <w:lvl w:ilvl="2" w:tplc="4E3CEC9E">
      <w:numFmt w:val="bullet"/>
      <w:lvlText w:val="•"/>
      <w:lvlJc w:val="left"/>
      <w:pPr>
        <w:ind w:left="2545" w:hanging="286"/>
      </w:pPr>
      <w:rPr>
        <w:rFonts w:hint="default"/>
        <w:lang w:val="ru-RU" w:eastAsia="en-US" w:bidi="ar-SA"/>
      </w:rPr>
    </w:lvl>
    <w:lvl w:ilvl="3" w:tplc="2F704132">
      <w:numFmt w:val="bullet"/>
      <w:lvlText w:val="•"/>
      <w:lvlJc w:val="left"/>
      <w:pPr>
        <w:ind w:left="3547" w:hanging="286"/>
      </w:pPr>
      <w:rPr>
        <w:rFonts w:hint="default"/>
        <w:lang w:val="ru-RU" w:eastAsia="en-US" w:bidi="ar-SA"/>
      </w:rPr>
    </w:lvl>
    <w:lvl w:ilvl="4" w:tplc="A74EF80E">
      <w:numFmt w:val="bullet"/>
      <w:lvlText w:val="•"/>
      <w:lvlJc w:val="left"/>
      <w:pPr>
        <w:ind w:left="4550" w:hanging="286"/>
      </w:pPr>
      <w:rPr>
        <w:rFonts w:hint="default"/>
        <w:lang w:val="ru-RU" w:eastAsia="en-US" w:bidi="ar-SA"/>
      </w:rPr>
    </w:lvl>
    <w:lvl w:ilvl="5" w:tplc="DD8C005A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BD32C196">
      <w:numFmt w:val="bullet"/>
      <w:lvlText w:val="•"/>
      <w:lvlJc w:val="left"/>
      <w:pPr>
        <w:ind w:left="6555" w:hanging="286"/>
      </w:pPr>
      <w:rPr>
        <w:rFonts w:hint="default"/>
        <w:lang w:val="ru-RU" w:eastAsia="en-US" w:bidi="ar-SA"/>
      </w:rPr>
    </w:lvl>
    <w:lvl w:ilvl="7" w:tplc="1EA06048">
      <w:numFmt w:val="bullet"/>
      <w:lvlText w:val="•"/>
      <w:lvlJc w:val="left"/>
      <w:pPr>
        <w:ind w:left="7558" w:hanging="286"/>
      </w:pPr>
      <w:rPr>
        <w:rFonts w:hint="default"/>
        <w:lang w:val="ru-RU" w:eastAsia="en-US" w:bidi="ar-SA"/>
      </w:rPr>
    </w:lvl>
    <w:lvl w:ilvl="8" w:tplc="13EED072">
      <w:numFmt w:val="bullet"/>
      <w:lvlText w:val="•"/>
      <w:lvlJc w:val="left"/>
      <w:pPr>
        <w:ind w:left="856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3ADD700C"/>
    <w:multiLevelType w:val="multilevel"/>
    <w:tmpl w:val="A90474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38433E"/>
    <w:multiLevelType w:val="multilevel"/>
    <w:tmpl w:val="A2A2C4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C1649C"/>
    <w:multiLevelType w:val="hybridMultilevel"/>
    <w:tmpl w:val="E6C823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92157B"/>
    <w:multiLevelType w:val="multilevel"/>
    <w:tmpl w:val="910E3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E1254C"/>
    <w:multiLevelType w:val="multilevel"/>
    <w:tmpl w:val="8C3A01A4"/>
    <w:lvl w:ilvl="0">
      <w:start w:val="3"/>
      <w:numFmt w:val="decimal"/>
      <w:lvlText w:val="%1"/>
      <w:lvlJc w:val="left"/>
      <w:pPr>
        <w:ind w:left="1225" w:hanging="4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5" w:hanging="4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9" w:hanging="4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3" w:hanging="4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8" w:hanging="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2" w:hanging="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416"/>
      </w:pPr>
      <w:rPr>
        <w:rFonts w:hint="default"/>
        <w:lang w:val="ru-RU" w:eastAsia="en-US" w:bidi="ar-SA"/>
      </w:rPr>
    </w:lvl>
  </w:abstractNum>
  <w:abstractNum w:abstractNumId="12" w15:restartNumberingAfterBreak="0">
    <w:nsid w:val="6106643A"/>
    <w:multiLevelType w:val="multilevel"/>
    <w:tmpl w:val="C0425E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AB4E89"/>
    <w:multiLevelType w:val="hybridMultilevel"/>
    <w:tmpl w:val="5AF6E44C"/>
    <w:lvl w:ilvl="0" w:tplc="F5FC65A6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CC756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C3DECAB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C322AC98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BA6AE4A4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0284CD3E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6A02263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1BDE73C4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7F880A7E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6E5039A6"/>
    <w:multiLevelType w:val="multilevel"/>
    <w:tmpl w:val="93C44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1F4002"/>
    <w:multiLevelType w:val="hybridMultilevel"/>
    <w:tmpl w:val="94CCF4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DA4434D"/>
    <w:multiLevelType w:val="multilevel"/>
    <w:tmpl w:val="68DE8A1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2"/>
  </w:num>
  <w:num w:numId="9">
    <w:abstractNumId w:val="1"/>
  </w:num>
  <w:num w:numId="10">
    <w:abstractNumId w:val="16"/>
  </w:num>
  <w:num w:numId="11">
    <w:abstractNumId w:val="9"/>
  </w:num>
  <w:num w:numId="12">
    <w:abstractNumId w:val="15"/>
  </w:num>
  <w:num w:numId="13">
    <w:abstractNumId w:val="0"/>
  </w:num>
  <w:num w:numId="14">
    <w:abstractNumId w:val="6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FD"/>
    <w:rsid w:val="00003362"/>
    <w:rsid w:val="00004198"/>
    <w:rsid w:val="000054F1"/>
    <w:rsid w:val="00005696"/>
    <w:rsid w:val="000065F7"/>
    <w:rsid w:val="0000664D"/>
    <w:rsid w:val="00006FA0"/>
    <w:rsid w:val="000112A4"/>
    <w:rsid w:val="00011EBC"/>
    <w:rsid w:val="00011FC1"/>
    <w:rsid w:val="000122E5"/>
    <w:rsid w:val="000132DE"/>
    <w:rsid w:val="00013915"/>
    <w:rsid w:val="000149C0"/>
    <w:rsid w:val="00015344"/>
    <w:rsid w:val="00020A13"/>
    <w:rsid w:val="00020F94"/>
    <w:rsid w:val="00021FDD"/>
    <w:rsid w:val="000226B3"/>
    <w:rsid w:val="000226DC"/>
    <w:rsid w:val="000240E2"/>
    <w:rsid w:val="0002453C"/>
    <w:rsid w:val="0002523C"/>
    <w:rsid w:val="000257BC"/>
    <w:rsid w:val="00026DF7"/>
    <w:rsid w:val="00027681"/>
    <w:rsid w:val="00031004"/>
    <w:rsid w:val="00031D48"/>
    <w:rsid w:val="00032B9B"/>
    <w:rsid w:val="00033135"/>
    <w:rsid w:val="00034203"/>
    <w:rsid w:val="000344A1"/>
    <w:rsid w:val="00035F00"/>
    <w:rsid w:val="0004130E"/>
    <w:rsid w:val="00041C8C"/>
    <w:rsid w:val="00041E9E"/>
    <w:rsid w:val="00042898"/>
    <w:rsid w:val="00042CBE"/>
    <w:rsid w:val="000440AF"/>
    <w:rsid w:val="000441B2"/>
    <w:rsid w:val="000452BC"/>
    <w:rsid w:val="00045A11"/>
    <w:rsid w:val="00045B5D"/>
    <w:rsid w:val="00045BC1"/>
    <w:rsid w:val="00045F8C"/>
    <w:rsid w:val="000460CF"/>
    <w:rsid w:val="000469B3"/>
    <w:rsid w:val="00046B90"/>
    <w:rsid w:val="00047175"/>
    <w:rsid w:val="000472BC"/>
    <w:rsid w:val="0004730A"/>
    <w:rsid w:val="00047B0E"/>
    <w:rsid w:val="000521CC"/>
    <w:rsid w:val="000538B6"/>
    <w:rsid w:val="0005458D"/>
    <w:rsid w:val="000551AA"/>
    <w:rsid w:val="000552AB"/>
    <w:rsid w:val="000552D1"/>
    <w:rsid w:val="00055997"/>
    <w:rsid w:val="00055FA1"/>
    <w:rsid w:val="000564C9"/>
    <w:rsid w:val="000564CD"/>
    <w:rsid w:val="00056911"/>
    <w:rsid w:val="000576AB"/>
    <w:rsid w:val="0005778E"/>
    <w:rsid w:val="00057836"/>
    <w:rsid w:val="00057E27"/>
    <w:rsid w:val="000610B3"/>
    <w:rsid w:val="00061F0A"/>
    <w:rsid w:val="00062AD2"/>
    <w:rsid w:val="00063AAB"/>
    <w:rsid w:val="00065B32"/>
    <w:rsid w:val="00065BC5"/>
    <w:rsid w:val="00065FFA"/>
    <w:rsid w:val="000661B7"/>
    <w:rsid w:val="00067C93"/>
    <w:rsid w:val="00067C9A"/>
    <w:rsid w:val="00070FF1"/>
    <w:rsid w:val="000717B4"/>
    <w:rsid w:val="00072121"/>
    <w:rsid w:val="000731A8"/>
    <w:rsid w:val="000744B2"/>
    <w:rsid w:val="0007488E"/>
    <w:rsid w:val="0007759E"/>
    <w:rsid w:val="00080661"/>
    <w:rsid w:val="00082631"/>
    <w:rsid w:val="00082DE9"/>
    <w:rsid w:val="00084EAE"/>
    <w:rsid w:val="00086C78"/>
    <w:rsid w:val="00086F35"/>
    <w:rsid w:val="0009064B"/>
    <w:rsid w:val="00090901"/>
    <w:rsid w:val="000910D1"/>
    <w:rsid w:val="00091C11"/>
    <w:rsid w:val="00093279"/>
    <w:rsid w:val="0009550D"/>
    <w:rsid w:val="00095E8D"/>
    <w:rsid w:val="0009688E"/>
    <w:rsid w:val="0009740D"/>
    <w:rsid w:val="000A022C"/>
    <w:rsid w:val="000A1574"/>
    <w:rsid w:val="000A18A7"/>
    <w:rsid w:val="000A29C9"/>
    <w:rsid w:val="000A2B88"/>
    <w:rsid w:val="000A2BE6"/>
    <w:rsid w:val="000A3610"/>
    <w:rsid w:val="000A3625"/>
    <w:rsid w:val="000A382B"/>
    <w:rsid w:val="000A3840"/>
    <w:rsid w:val="000A3B08"/>
    <w:rsid w:val="000A40F5"/>
    <w:rsid w:val="000A4468"/>
    <w:rsid w:val="000A515A"/>
    <w:rsid w:val="000A5CA2"/>
    <w:rsid w:val="000B0367"/>
    <w:rsid w:val="000B2D96"/>
    <w:rsid w:val="000B37E2"/>
    <w:rsid w:val="000B3C0E"/>
    <w:rsid w:val="000B3E7A"/>
    <w:rsid w:val="000B4F51"/>
    <w:rsid w:val="000B6CC9"/>
    <w:rsid w:val="000B78F0"/>
    <w:rsid w:val="000C0107"/>
    <w:rsid w:val="000C0CB8"/>
    <w:rsid w:val="000C0D60"/>
    <w:rsid w:val="000C25B3"/>
    <w:rsid w:val="000C3C97"/>
    <w:rsid w:val="000C4438"/>
    <w:rsid w:val="000C4AC8"/>
    <w:rsid w:val="000C4B36"/>
    <w:rsid w:val="000C5199"/>
    <w:rsid w:val="000C5A9E"/>
    <w:rsid w:val="000C61DE"/>
    <w:rsid w:val="000C7118"/>
    <w:rsid w:val="000C742E"/>
    <w:rsid w:val="000C755D"/>
    <w:rsid w:val="000D09CE"/>
    <w:rsid w:val="000D118B"/>
    <w:rsid w:val="000D11AB"/>
    <w:rsid w:val="000D2984"/>
    <w:rsid w:val="000D2AE3"/>
    <w:rsid w:val="000D4C5B"/>
    <w:rsid w:val="000D4D25"/>
    <w:rsid w:val="000D53E0"/>
    <w:rsid w:val="000D5D31"/>
    <w:rsid w:val="000D6373"/>
    <w:rsid w:val="000D6C91"/>
    <w:rsid w:val="000D7870"/>
    <w:rsid w:val="000D7904"/>
    <w:rsid w:val="000D7F6B"/>
    <w:rsid w:val="000E09AB"/>
    <w:rsid w:val="000E0A29"/>
    <w:rsid w:val="000E0DCE"/>
    <w:rsid w:val="000E2AE7"/>
    <w:rsid w:val="000E2F52"/>
    <w:rsid w:val="000E3A2D"/>
    <w:rsid w:val="000E57B0"/>
    <w:rsid w:val="000E5810"/>
    <w:rsid w:val="000E6456"/>
    <w:rsid w:val="000E7D07"/>
    <w:rsid w:val="000E7E61"/>
    <w:rsid w:val="000F0200"/>
    <w:rsid w:val="000F0DBE"/>
    <w:rsid w:val="000F182A"/>
    <w:rsid w:val="000F2976"/>
    <w:rsid w:val="000F2C89"/>
    <w:rsid w:val="000F47A2"/>
    <w:rsid w:val="000F7F21"/>
    <w:rsid w:val="00100FD9"/>
    <w:rsid w:val="001018B6"/>
    <w:rsid w:val="00101E19"/>
    <w:rsid w:val="00102374"/>
    <w:rsid w:val="00103F23"/>
    <w:rsid w:val="00104826"/>
    <w:rsid w:val="001051AB"/>
    <w:rsid w:val="00106756"/>
    <w:rsid w:val="0010789E"/>
    <w:rsid w:val="00110379"/>
    <w:rsid w:val="00110E70"/>
    <w:rsid w:val="00111A3A"/>
    <w:rsid w:val="001120E9"/>
    <w:rsid w:val="0011366B"/>
    <w:rsid w:val="0011439C"/>
    <w:rsid w:val="0011459C"/>
    <w:rsid w:val="001168BB"/>
    <w:rsid w:val="00116EAA"/>
    <w:rsid w:val="00121A99"/>
    <w:rsid w:val="00123E5F"/>
    <w:rsid w:val="00124D2B"/>
    <w:rsid w:val="001253AF"/>
    <w:rsid w:val="00125A05"/>
    <w:rsid w:val="00130AB7"/>
    <w:rsid w:val="00137DB3"/>
    <w:rsid w:val="001443B1"/>
    <w:rsid w:val="00144DFB"/>
    <w:rsid w:val="00150317"/>
    <w:rsid w:val="00150971"/>
    <w:rsid w:val="0015215B"/>
    <w:rsid w:val="001532FC"/>
    <w:rsid w:val="001545FE"/>
    <w:rsid w:val="0015491E"/>
    <w:rsid w:val="001556D8"/>
    <w:rsid w:val="00155FE4"/>
    <w:rsid w:val="001570A4"/>
    <w:rsid w:val="0016066C"/>
    <w:rsid w:val="0016708F"/>
    <w:rsid w:val="00167C05"/>
    <w:rsid w:val="0017097A"/>
    <w:rsid w:val="00171087"/>
    <w:rsid w:val="00172767"/>
    <w:rsid w:val="00172E9D"/>
    <w:rsid w:val="001740D2"/>
    <w:rsid w:val="00175B47"/>
    <w:rsid w:val="00176EA7"/>
    <w:rsid w:val="00180197"/>
    <w:rsid w:val="00180981"/>
    <w:rsid w:val="00182020"/>
    <w:rsid w:val="001822F4"/>
    <w:rsid w:val="001837C8"/>
    <w:rsid w:val="001840F9"/>
    <w:rsid w:val="00184C25"/>
    <w:rsid w:val="001857D3"/>
    <w:rsid w:val="001902DB"/>
    <w:rsid w:val="00190869"/>
    <w:rsid w:val="00191E70"/>
    <w:rsid w:val="00192209"/>
    <w:rsid w:val="0019247F"/>
    <w:rsid w:val="001932BD"/>
    <w:rsid w:val="00194349"/>
    <w:rsid w:val="00194D3A"/>
    <w:rsid w:val="00195491"/>
    <w:rsid w:val="001978DC"/>
    <w:rsid w:val="001A077D"/>
    <w:rsid w:val="001A0DB3"/>
    <w:rsid w:val="001A3049"/>
    <w:rsid w:val="001A3215"/>
    <w:rsid w:val="001A36C5"/>
    <w:rsid w:val="001A3A02"/>
    <w:rsid w:val="001A446A"/>
    <w:rsid w:val="001A4CC9"/>
    <w:rsid w:val="001A5EE7"/>
    <w:rsid w:val="001A60BA"/>
    <w:rsid w:val="001A648C"/>
    <w:rsid w:val="001A747C"/>
    <w:rsid w:val="001A7E31"/>
    <w:rsid w:val="001B0109"/>
    <w:rsid w:val="001B18A4"/>
    <w:rsid w:val="001B20E0"/>
    <w:rsid w:val="001B2633"/>
    <w:rsid w:val="001B2FF7"/>
    <w:rsid w:val="001B32C2"/>
    <w:rsid w:val="001B3BD7"/>
    <w:rsid w:val="001B3DA5"/>
    <w:rsid w:val="001B3E1D"/>
    <w:rsid w:val="001B4491"/>
    <w:rsid w:val="001B4C4D"/>
    <w:rsid w:val="001B67E0"/>
    <w:rsid w:val="001C0299"/>
    <w:rsid w:val="001C17CE"/>
    <w:rsid w:val="001C219D"/>
    <w:rsid w:val="001C4D83"/>
    <w:rsid w:val="001C5AC7"/>
    <w:rsid w:val="001D02CA"/>
    <w:rsid w:val="001D06CC"/>
    <w:rsid w:val="001D14E2"/>
    <w:rsid w:val="001D2746"/>
    <w:rsid w:val="001D3918"/>
    <w:rsid w:val="001D3A20"/>
    <w:rsid w:val="001D530B"/>
    <w:rsid w:val="001D5954"/>
    <w:rsid w:val="001E1A89"/>
    <w:rsid w:val="001E1B99"/>
    <w:rsid w:val="001E1EEB"/>
    <w:rsid w:val="001E23D2"/>
    <w:rsid w:val="001E28EE"/>
    <w:rsid w:val="001E4C3B"/>
    <w:rsid w:val="001E4DE2"/>
    <w:rsid w:val="001E5AA1"/>
    <w:rsid w:val="001E64CC"/>
    <w:rsid w:val="001E6725"/>
    <w:rsid w:val="001E6D77"/>
    <w:rsid w:val="001E6FD1"/>
    <w:rsid w:val="001E78DD"/>
    <w:rsid w:val="001E7DF0"/>
    <w:rsid w:val="001E7F0F"/>
    <w:rsid w:val="001F065D"/>
    <w:rsid w:val="001F2FCF"/>
    <w:rsid w:val="001F53AA"/>
    <w:rsid w:val="001F5E80"/>
    <w:rsid w:val="001F61B6"/>
    <w:rsid w:val="001F66F3"/>
    <w:rsid w:val="001F724C"/>
    <w:rsid w:val="001F7675"/>
    <w:rsid w:val="001F771F"/>
    <w:rsid w:val="00202D03"/>
    <w:rsid w:val="00204656"/>
    <w:rsid w:val="0020569F"/>
    <w:rsid w:val="002060BC"/>
    <w:rsid w:val="002069AD"/>
    <w:rsid w:val="00207BF0"/>
    <w:rsid w:val="0021088B"/>
    <w:rsid w:val="002112C7"/>
    <w:rsid w:val="00213769"/>
    <w:rsid w:val="00213F3D"/>
    <w:rsid w:val="002141E8"/>
    <w:rsid w:val="00215992"/>
    <w:rsid w:val="00215F2D"/>
    <w:rsid w:val="002178FA"/>
    <w:rsid w:val="00217941"/>
    <w:rsid w:val="00217F0A"/>
    <w:rsid w:val="00220209"/>
    <w:rsid w:val="00220875"/>
    <w:rsid w:val="002212EE"/>
    <w:rsid w:val="002218F3"/>
    <w:rsid w:val="002232FF"/>
    <w:rsid w:val="002241C5"/>
    <w:rsid w:val="00224532"/>
    <w:rsid w:val="00225007"/>
    <w:rsid w:val="002258C0"/>
    <w:rsid w:val="00227CBD"/>
    <w:rsid w:val="00230408"/>
    <w:rsid w:val="00230F01"/>
    <w:rsid w:val="00230FC5"/>
    <w:rsid w:val="00231EA4"/>
    <w:rsid w:val="00232A75"/>
    <w:rsid w:val="00235B05"/>
    <w:rsid w:val="00236311"/>
    <w:rsid w:val="002364B8"/>
    <w:rsid w:val="00236789"/>
    <w:rsid w:val="00242427"/>
    <w:rsid w:val="002448D0"/>
    <w:rsid w:val="00244C90"/>
    <w:rsid w:val="00245D37"/>
    <w:rsid w:val="0024669E"/>
    <w:rsid w:val="00246864"/>
    <w:rsid w:val="002501C4"/>
    <w:rsid w:val="0025057B"/>
    <w:rsid w:val="002507EE"/>
    <w:rsid w:val="00250914"/>
    <w:rsid w:val="00251342"/>
    <w:rsid w:val="002518CC"/>
    <w:rsid w:val="00251A17"/>
    <w:rsid w:val="00252055"/>
    <w:rsid w:val="002524D4"/>
    <w:rsid w:val="00253434"/>
    <w:rsid w:val="002541C8"/>
    <w:rsid w:val="00255C56"/>
    <w:rsid w:val="00256A6D"/>
    <w:rsid w:val="00257952"/>
    <w:rsid w:val="002608FA"/>
    <w:rsid w:val="00261528"/>
    <w:rsid w:val="00262A02"/>
    <w:rsid w:val="00262A67"/>
    <w:rsid w:val="00263D90"/>
    <w:rsid w:val="00264295"/>
    <w:rsid w:val="00265BE3"/>
    <w:rsid w:val="0027027D"/>
    <w:rsid w:val="00271D80"/>
    <w:rsid w:val="002725B3"/>
    <w:rsid w:val="002725B9"/>
    <w:rsid w:val="00272A1B"/>
    <w:rsid w:val="00272E2D"/>
    <w:rsid w:val="0027479F"/>
    <w:rsid w:val="00274FD5"/>
    <w:rsid w:val="002762D4"/>
    <w:rsid w:val="00276F14"/>
    <w:rsid w:val="00277C43"/>
    <w:rsid w:val="00277DBC"/>
    <w:rsid w:val="002801A8"/>
    <w:rsid w:val="00280EDE"/>
    <w:rsid w:val="0028156F"/>
    <w:rsid w:val="002827C7"/>
    <w:rsid w:val="00282B95"/>
    <w:rsid w:val="002830F4"/>
    <w:rsid w:val="002836AF"/>
    <w:rsid w:val="0028422D"/>
    <w:rsid w:val="002848B6"/>
    <w:rsid w:val="002849C7"/>
    <w:rsid w:val="00285D36"/>
    <w:rsid w:val="00287E77"/>
    <w:rsid w:val="00293FAA"/>
    <w:rsid w:val="00296362"/>
    <w:rsid w:val="00296947"/>
    <w:rsid w:val="0029794E"/>
    <w:rsid w:val="00297FAF"/>
    <w:rsid w:val="002A2C4F"/>
    <w:rsid w:val="002A360F"/>
    <w:rsid w:val="002A5EB9"/>
    <w:rsid w:val="002A60CE"/>
    <w:rsid w:val="002A6F35"/>
    <w:rsid w:val="002B204F"/>
    <w:rsid w:val="002B272A"/>
    <w:rsid w:val="002B3219"/>
    <w:rsid w:val="002B5956"/>
    <w:rsid w:val="002B75FD"/>
    <w:rsid w:val="002B7E22"/>
    <w:rsid w:val="002C0317"/>
    <w:rsid w:val="002C03FD"/>
    <w:rsid w:val="002C2DC1"/>
    <w:rsid w:val="002C4AE5"/>
    <w:rsid w:val="002C5DDE"/>
    <w:rsid w:val="002C5E9A"/>
    <w:rsid w:val="002C6C1B"/>
    <w:rsid w:val="002C7867"/>
    <w:rsid w:val="002C7A73"/>
    <w:rsid w:val="002C7D68"/>
    <w:rsid w:val="002D1311"/>
    <w:rsid w:val="002D171E"/>
    <w:rsid w:val="002D2197"/>
    <w:rsid w:val="002D2211"/>
    <w:rsid w:val="002D2984"/>
    <w:rsid w:val="002D29AF"/>
    <w:rsid w:val="002D2A6C"/>
    <w:rsid w:val="002D45BA"/>
    <w:rsid w:val="002D6A18"/>
    <w:rsid w:val="002E0778"/>
    <w:rsid w:val="002E0891"/>
    <w:rsid w:val="002E103B"/>
    <w:rsid w:val="002E11DE"/>
    <w:rsid w:val="002E1590"/>
    <w:rsid w:val="002E1746"/>
    <w:rsid w:val="002E1BF2"/>
    <w:rsid w:val="002E297F"/>
    <w:rsid w:val="002E2D1A"/>
    <w:rsid w:val="002E309A"/>
    <w:rsid w:val="002E4B34"/>
    <w:rsid w:val="002E4E6C"/>
    <w:rsid w:val="002E4EF1"/>
    <w:rsid w:val="002E5041"/>
    <w:rsid w:val="002E63C7"/>
    <w:rsid w:val="002E6870"/>
    <w:rsid w:val="002E6B32"/>
    <w:rsid w:val="002E77C5"/>
    <w:rsid w:val="002F0B35"/>
    <w:rsid w:val="002F1AD5"/>
    <w:rsid w:val="002F27AF"/>
    <w:rsid w:val="002F370F"/>
    <w:rsid w:val="002F47C7"/>
    <w:rsid w:val="002F603E"/>
    <w:rsid w:val="002F6AB1"/>
    <w:rsid w:val="00301619"/>
    <w:rsid w:val="00301A84"/>
    <w:rsid w:val="00302420"/>
    <w:rsid w:val="0030373B"/>
    <w:rsid w:val="00304E12"/>
    <w:rsid w:val="0030588B"/>
    <w:rsid w:val="0030607D"/>
    <w:rsid w:val="00306596"/>
    <w:rsid w:val="00307C63"/>
    <w:rsid w:val="0031125C"/>
    <w:rsid w:val="003116DD"/>
    <w:rsid w:val="00313AA4"/>
    <w:rsid w:val="00314252"/>
    <w:rsid w:val="0031493F"/>
    <w:rsid w:val="00315734"/>
    <w:rsid w:val="0031578C"/>
    <w:rsid w:val="0031605D"/>
    <w:rsid w:val="003162DA"/>
    <w:rsid w:val="00316B47"/>
    <w:rsid w:val="0031740B"/>
    <w:rsid w:val="00320B26"/>
    <w:rsid w:val="003210D3"/>
    <w:rsid w:val="0032272C"/>
    <w:rsid w:val="00323BE8"/>
    <w:rsid w:val="003248B2"/>
    <w:rsid w:val="0032519E"/>
    <w:rsid w:val="0032606E"/>
    <w:rsid w:val="00326ED5"/>
    <w:rsid w:val="00327DF7"/>
    <w:rsid w:val="00330B65"/>
    <w:rsid w:val="00333679"/>
    <w:rsid w:val="00335508"/>
    <w:rsid w:val="00336889"/>
    <w:rsid w:val="00337065"/>
    <w:rsid w:val="003370D7"/>
    <w:rsid w:val="00337C61"/>
    <w:rsid w:val="00340FAB"/>
    <w:rsid w:val="003412AD"/>
    <w:rsid w:val="003425D8"/>
    <w:rsid w:val="003461C9"/>
    <w:rsid w:val="0034770C"/>
    <w:rsid w:val="003479ED"/>
    <w:rsid w:val="00347A24"/>
    <w:rsid w:val="00347DDA"/>
    <w:rsid w:val="003503D2"/>
    <w:rsid w:val="003531F6"/>
    <w:rsid w:val="00353A4E"/>
    <w:rsid w:val="00353C2F"/>
    <w:rsid w:val="0035614C"/>
    <w:rsid w:val="00356232"/>
    <w:rsid w:val="00357240"/>
    <w:rsid w:val="00357297"/>
    <w:rsid w:val="00357321"/>
    <w:rsid w:val="00360411"/>
    <w:rsid w:val="0036130F"/>
    <w:rsid w:val="00361593"/>
    <w:rsid w:val="00361864"/>
    <w:rsid w:val="003618A3"/>
    <w:rsid w:val="00361A86"/>
    <w:rsid w:val="003621AA"/>
    <w:rsid w:val="0036223B"/>
    <w:rsid w:val="00362530"/>
    <w:rsid w:val="0036261D"/>
    <w:rsid w:val="0036302E"/>
    <w:rsid w:val="00364D8E"/>
    <w:rsid w:val="00365D5C"/>
    <w:rsid w:val="003668DF"/>
    <w:rsid w:val="00370079"/>
    <w:rsid w:val="0037299F"/>
    <w:rsid w:val="003732E7"/>
    <w:rsid w:val="003733DB"/>
    <w:rsid w:val="00373911"/>
    <w:rsid w:val="0037557A"/>
    <w:rsid w:val="00380299"/>
    <w:rsid w:val="00380AF7"/>
    <w:rsid w:val="00380C7C"/>
    <w:rsid w:val="00380FA5"/>
    <w:rsid w:val="0038389F"/>
    <w:rsid w:val="003838C5"/>
    <w:rsid w:val="0038393B"/>
    <w:rsid w:val="00384872"/>
    <w:rsid w:val="0038672A"/>
    <w:rsid w:val="00390ACB"/>
    <w:rsid w:val="00390CF5"/>
    <w:rsid w:val="003910AC"/>
    <w:rsid w:val="00392C6C"/>
    <w:rsid w:val="00393019"/>
    <w:rsid w:val="003932B9"/>
    <w:rsid w:val="0039458F"/>
    <w:rsid w:val="003948F7"/>
    <w:rsid w:val="00395CA7"/>
    <w:rsid w:val="00395EB6"/>
    <w:rsid w:val="00396170"/>
    <w:rsid w:val="003962DF"/>
    <w:rsid w:val="00397548"/>
    <w:rsid w:val="003978AF"/>
    <w:rsid w:val="003A05D4"/>
    <w:rsid w:val="003A0DEC"/>
    <w:rsid w:val="003A1DA4"/>
    <w:rsid w:val="003A20F4"/>
    <w:rsid w:val="003A21A3"/>
    <w:rsid w:val="003A27F3"/>
    <w:rsid w:val="003A385F"/>
    <w:rsid w:val="003A3E43"/>
    <w:rsid w:val="003A3F42"/>
    <w:rsid w:val="003A541D"/>
    <w:rsid w:val="003A73D2"/>
    <w:rsid w:val="003A7871"/>
    <w:rsid w:val="003A794C"/>
    <w:rsid w:val="003B1F44"/>
    <w:rsid w:val="003B3A39"/>
    <w:rsid w:val="003B4A92"/>
    <w:rsid w:val="003B51E8"/>
    <w:rsid w:val="003B6428"/>
    <w:rsid w:val="003C035D"/>
    <w:rsid w:val="003C1299"/>
    <w:rsid w:val="003C1CF8"/>
    <w:rsid w:val="003C2493"/>
    <w:rsid w:val="003C3F7B"/>
    <w:rsid w:val="003C5FF7"/>
    <w:rsid w:val="003C7994"/>
    <w:rsid w:val="003C7C03"/>
    <w:rsid w:val="003D09DE"/>
    <w:rsid w:val="003D127B"/>
    <w:rsid w:val="003D1A55"/>
    <w:rsid w:val="003D2EAE"/>
    <w:rsid w:val="003D2EED"/>
    <w:rsid w:val="003D33C7"/>
    <w:rsid w:val="003D33C8"/>
    <w:rsid w:val="003D3A67"/>
    <w:rsid w:val="003D5107"/>
    <w:rsid w:val="003D5419"/>
    <w:rsid w:val="003D5742"/>
    <w:rsid w:val="003D733A"/>
    <w:rsid w:val="003D77E4"/>
    <w:rsid w:val="003D7CDB"/>
    <w:rsid w:val="003D7E10"/>
    <w:rsid w:val="003D7ED0"/>
    <w:rsid w:val="003E1EF8"/>
    <w:rsid w:val="003E5769"/>
    <w:rsid w:val="003E65E1"/>
    <w:rsid w:val="003E72D3"/>
    <w:rsid w:val="003E740D"/>
    <w:rsid w:val="003E7414"/>
    <w:rsid w:val="003E7905"/>
    <w:rsid w:val="003E7D2B"/>
    <w:rsid w:val="003F040C"/>
    <w:rsid w:val="003F0CFB"/>
    <w:rsid w:val="003F199C"/>
    <w:rsid w:val="003F28FA"/>
    <w:rsid w:val="003F30E2"/>
    <w:rsid w:val="003F4BE8"/>
    <w:rsid w:val="003F4F52"/>
    <w:rsid w:val="003F58FD"/>
    <w:rsid w:val="003F618A"/>
    <w:rsid w:val="003F6B4D"/>
    <w:rsid w:val="003F6D17"/>
    <w:rsid w:val="004004B5"/>
    <w:rsid w:val="004016BF"/>
    <w:rsid w:val="00401B25"/>
    <w:rsid w:val="00401BC6"/>
    <w:rsid w:val="004026FA"/>
    <w:rsid w:val="00402A10"/>
    <w:rsid w:val="0040338D"/>
    <w:rsid w:val="00403924"/>
    <w:rsid w:val="0040496D"/>
    <w:rsid w:val="004054B2"/>
    <w:rsid w:val="00405AF4"/>
    <w:rsid w:val="0040688E"/>
    <w:rsid w:val="00406B35"/>
    <w:rsid w:val="00406F1A"/>
    <w:rsid w:val="00407697"/>
    <w:rsid w:val="00407731"/>
    <w:rsid w:val="00407C64"/>
    <w:rsid w:val="00411BB9"/>
    <w:rsid w:val="00411EB3"/>
    <w:rsid w:val="00413437"/>
    <w:rsid w:val="004134C0"/>
    <w:rsid w:val="0041395A"/>
    <w:rsid w:val="00414FFF"/>
    <w:rsid w:val="00416067"/>
    <w:rsid w:val="004161CB"/>
    <w:rsid w:val="0041701E"/>
    <w:rsid w:val="004170CB"/>
    <w:rsid w:val="00417380"/>
    <w:rsid w:val="004204B6"/>
    <w:rsid w:val="0042168B"/>
    <w:rsid w:val="00422956"/>
    <w:rsid w:val="004273A1"/>
    <w:rsid w:val="00427C59"/>
    <w:rsid w:val="0043251D"/>
    <w:rsid w:val="00432532"/>
    <w:rsid w:val="00432D52"/>
    <w:rsid w:val="004335E6"/>
    <w:rsid w:val="00434D46"/>
    <w:rsid w:val="0043523E"/>
    <w:rsid w:val="00435246"/>
    <w:rsid w:val="0043548D"/>
    <w:rsid w:val="00437557"/>
    <w:rsid w:val="00440297"/>
    <w:rsid w:val="00441656"/>
    <w:rsid w:val="00442C17"/>
    <w:rsid w:val="004431F5"/>
    <w:rsid w:val="00443FC8"/>
    <w:rsid w:val="0044530E"/>
    <w:rsid w:val="00445770"/>
    <w:rsid w:val="00446732"/>
    <w:rsid w:val="00446A8F"/>
    <w:rsid w:val="00451C15"/>
    <w:rsid w:val="00451F97"/>
    <w:rsid w:val="00453A4F"/>
    <w:rsid w:val="00455417"/>
    <w:rsid w:val="00456254"/>
    <w:rsid w:val="00456536"/>
    <w:rsid w:val="004567FB"/>
    <w:rsid w:val="004615DF"/>
    <w:rsid w:val="004626FD"/>
    <w:rsid w:val="00462B2D"/>
    <w:rsid w:val="00462FBD"/>
    <w:rsid w:val="004639E1"/>
    <w:rsid w:val="00463D17"/>
    <w:rsid w:val="00465C1D"/>
    <w:rsid w:val="004670D7"/>
    <w:rsid w:val="00467A4B"/>
    <w:rsid w:val="00467EFF"/>
    <w:rsid w:val="004700D1"/>
    <w:rsid w:val="0047028B"/>
    <w:rsid w:val="00470389"/>
    <w:rsid w:val="004708A4"/>
    <w:rsid w:val="00471ED2"/>
    <w:rsid w:val="004725B0"/>
    <w:rsid w:val="0047261C"/>
    <w:rsid w:val="00472D4F"/>
    <w:rsid w:val="00473D80"/>
    <w:rsid w:val="00473EA0"/>
    <w:rsid w:val="00474840"/>
    <w:rsid w:val="004749B9"/>
    <w:rsid w:val="00474E26"/>
    <w:rsid w:val="00475B3B"/>
    <w:rsid w:val="00475D43"/>
    <w:rsid w:val="00477485"/>
    <w:rsid w:val="0048046B"/>
    <w:rsid w:val="00480D51"/>
    <w:rsid w:val="00480F19"/>
    <w:rsid w:val="00480F8B"/>
    <w:rsid w:val="00481D80"/>
    <w:rsid w:val="00482414"/>
    <w:rsid w:val="004834D3"/>
    <w:rsid w:val="00483578"/>
    <w:rsid w:val="004839BA"/>
    <w:rsid w:val="00485797"/>
    <w:rsid w:val="0048639B"/>
    <w:rsid w:val="00486588"/>
    <w:rsid w:val="0048731A"/>
    <w:rsid w:val="004874DD"/>
    <w:rsid w:val="00487BF6"/>
    <w:rsid w:val="00490466"/>
    <w:rsid w:val="0049072B"/>
    <w:rsid w:val="00490DD3"/>
    <w:rsid w:val="00490F98"/>
    <w:rsid w:val="00492FEB"/>
    <w:rsid w:val="00494037"/>
    <w:rsid w:val="0049539C"/>
    <w:rsid w:val="0049677E"/>
    <w:rsid w:val="00496E9B"/>
    <w:rsid w:val="00496F11"/>
    <w:rsid w:val="004970A6"/>
    <w:rsid w:val="004972F6"/>
    <w:rsid w:val="00497D26"/>
    <w:rsid w:val="004A1D64"/>
    <w:rsid w:val="004A204B"/>
    <w:rsid w:val="004A299B"/>
    <w:rsid w:val="004A2C3B"/>
    <w:rsid w:val="004A3070"/>
    <w:rsid w:val="004A4B78"/>
    <w:rsid w:val="004A4C49"/>
    <w:rsid w:val="004A55F5"/>
    <w:rsid w:val="004A6DAA"/>
    <w:rsid w:val="004B1333"/>
    <w:rsid w:val="004B1815"/>
    <w:rsid w:val="004B18C4"/>
    <w:rsid w:val="004B21EF"/>
    <w:rsid w:val="004B3860"/>
    <w:rsid w:val="004B3BB4"/>
    <w:rsid w:val="004B3CC4"/>
    <w:rsid w:val="004B536D"/>
    <w:rsid w:val="004B596B"/>
    <w:rsid w:val="004B69E9"/>
    <w:rsid w:val="004B6B55"/>
    <w:rsid w:val="004B7290"/>
    <w:rsid w:val="004C03A3"/>
    <w:rsid w:val="004C0871"/>
    <w:rsid w:val="004C421E"/>
    <w:rsid w:val="004C42BB"/>
    <w:rsid w:val="004C543D"/>
    <w:rsid w:val="004C5A17"/>
    <w:rsid w:val="004C5F4C"/>
    <w:rsid w:val="004C60CA"/>
    <w:rsid w:val="004C61CE"/>
    <w:rsid w:val="004C688D"/>
    <w:rsid w:val="004C7E83"/>
    <w:rsid w:val="004D033D"/>
    <w:rsid w:val="004D2A36"/>
    <w:rsid w:val="004D34EA"/>
    <w:rsid w:val="004D4D8E"/>
    <w:rsid w:val="004D5B53"/>
    <w:rsid w:val="004D6624"/>
    <w:rsid w:val="004D6BE8"/>
    <w:rsid w:val="004D6FF9"/>
    <w:rsid w:val="004D7289"/>
    <w:rsid w:val="004D7795"/>
    <w:rsid w:val="004D7EDC"/>
    <w:rsid w:val="004E02F2"/>
    <w:rsid w:val="004E106B"/>
    <w:rsid w:val="004E193B"/>
    <w:rsid w:val="004E2423"/>
    <w:rsid w:val="004E2829"/>
    <w:rsid w:val="004E3AEB"/>
    <w:rsid w:val="004E4068"/>
    <w:rsid w:val="004E6E81"/>
    <w:rsid w:val="004E7628"/>
    <w:rsid w:val="004E7A93"/>
    <w:rsid w:val="004F00E7"/>
    <w:rsid w:val="004F01EE"/>
    <w:rsid w:val="004F06F3"/>
    <w:rsid w:val="004F193E"/>
    <w:rsid w:val="004F19EB"/>
    <w:rsid w:val="004F25A1"/>
    <w:rsid w:val="004F2FF8"/>
    <w:rsid w:val="004F4277"/>
    <w:rsid w:val="004F4D34"/>
    <w:rsid w:val="004F60F0"/>
    <w:rsid w:val="004F6F66"/>
    <w:rsid w:val="00500D52"/>
    <w:rsid w:val="00500F21"/>
    <w:rsid w:val="005011C0"/>
    <w:rsid w:val="005015F3"/>
    <w:rsid w:val="0050169F"/>
    <w:rsid w:val="00501980"/>
    <w:rsid w:val="00502473"/>
    <w:rsid w:val="0050359B"/>
    <w:rsid w:val="00503AE0"/>
    <w:rsid w:val="0050408D"/>
    <w:rsid w:val="00504EAD"/>
    <w:rsid w:val="00505487"/>
    <w:rsid w:val="00505D2D"/>
    <w:rsid w:val="00505E33"/>
    <w:rsid w:val="005063A1"/>
    <w:rsid w:val="005069C0"/>
    <w:rsid w:val="00507387"/>
    <w:rsid w:val="005109F6"/>
    <w:rsid w:val="00511337"/>
    <w:rsid w:val="00511344"/>
    <w:rsid w:val="005116F2"/>
    <w:rsid w:val="00511E0F"/>
    <w:rsid w:val="00512C07"/>
    <w:rsid w:val="00514462"/>
    <w:rsid w:val="00517085"/>
    <w:rsid w:val="00517715"/>
    <w:rsid w:val="005203D7"/>
    <w:rsid w:val="0052060E"/>
    <w:rsid w:val="005208AA"/>
    <w:rsid w:val="005215DE"/>
    <w:rsid w:val="00521B6A"/>
    <w:rsid w:val="0052262D"/>
    <w:rsid w:val="005230CB"/>
    <w:rsid w:val="00523AE5"/>
    <w:rsid w:val="005242D8"/>
    <w:rsid w:val="005248F3"/>
    <w:rsid w:val="00525125"/>
    <w:rsid w:val="00526A23"/>
    <w:rsid w:val="00530149"/>
    <w:rsid w:val="00530E28"/>
    <w:rsid w:val="005310DD"/>
    <w:rsid w:val="00531216"/>
    <w:rsid w:val="00532399"/>
    <w:rsid w:val="005332D1"/>
    <w:rsid w:val="00534644"/>
    <w:rsid w:val="00535551"/>
    <w:rsid w:val="0053584D"/>
    <w:rsid w:val="005366CC"/>
    <w:rsid w:val="00537597"/>
    <w:rsid w:val="00542377"/>
    <w:rsid w:val="00542F1A"/>
    <w:rsid w:val="00544290"/>
    <w:rsid w:val="005447F9"/>
    <w:rsid w:val="0054613F"/>
    <w:rsid w:val="0054654D"/>
    <w:rsid w:val="0054660D"/>
    <w:rsid w:val="005534BE"/>
    <w:rsid w:val="0055419C"/>
    <w:rsid w:val="00554705"/>
    <w:rsid w:val="00555C5A"/>
    <w:rsid w:val="00556560"/>
    <w:rsid w:val="0055695F"/>
    <w:rsid w:val="00556F7B"/>
    <w:rsid w:val="00560383"/>
    <w:rsid w:val="00560685"/>
    <w:rsid w:val="0056090D"/>
    <w:rsid w:val="005609F7"/>
    <w:rsid w:val="00560AD7"/>
    <w:rsid w:val="005613AE"/>
    <w:rsid w:val="00561F04"/>
    <w:rsid w:val="005625F9"/>
    <w:rsid w:val="0056341D"/>
    <w:rsid w:val="00566C9E"/>
    <w:rsid w:val="00567A6B"/>
    <w:rsid w:val="005700B3"/>
    <w:rsid w:val="005708A4"/>
    <w:rsid w:val="00570D41"/>
    <w:rsid w:val="00571AC4"/>
    <w:rsid w:val="00571C01"/>
    <w:rsid w:val="00574EC8"/>
    <w:rsid w:val="00576A68"/>
    <w:rsid w:val="00577232"/>
    <w:rsid w:val="00581D28"/>
    <w:rsid w:val="005833EC"/>
    <w:rsid w:val="0058469D"/>
    <w:rsid w:val="00585133"/>
    <w:rsid w:val="00586A5D"/>
    <w:rsid w:val="00590973"/>
    <w:rsid w:val="005909D8"/>
    <w:rsid w:val="00592C67"/>
    <w:rsid w:val="00594497"/>
    <w:rsid w:val="00594C8D"/>
    <w:rsid w:val="005955EC"/>
    <w:rsid w:val="00595BEE"/>
    <w:rsid w:val="00595C3E"/>
    <w:rsid w:val="0059619A"/>
    <w:rsid w:val="005A1E13"/>
    <w:rsid w:val="005A347E"/>
    <w:rsid w:val="005A3538"/>
    <w:rsid w:val="005A6527"/>
    <w:rsid w:val="005A77DB"/>
    <w:rsid w:val="005A7942"/>
    <w:rsid w:val="005A796A"/>
    <w:rsid w:val="005A7C6D"/>
    <w:rsid w:val="005B0C05"/>
    <w:rsid w:val="005B2BAA"/>
    <w:rsid w:val="005B33BF"/>
    <w:rsid w:val="005B3DE1"/>
    <w:rsid w:val="005B5F5A"/>
    <w:rsid w:val="005B70E6"/>
    <w:rsid w:val="005C0949"/>
    <w:rsid w:val="005C121D"/>
    <w:rsid w:val="005C43FD"/>
    <w:rsid w:val="005C4486"/>
    <w:rsid w:val="005C4CC6"/>
    <w:rsid w:val="005C5B8C"/>
    <w:rsid w:val="005C6481"/>
    <w:rsid w:val="005C6643"/>
    <w:rsid w:val="005C70A9"/>
    <w:rsid w:val="005D03A7"/>
    <w:rsid w:val="005D1684"/>
    <w:rsid w:val="005D1F01"/>
    <w:rsid w:val="005D2ACA"/>
    <w:rsid w:val="005D37E2"/>
    <w:rsid w:val="005D4BA6"/>
    <w:rsid w:val="005D509B"/>
    <w:rsid w:val="005D692F"/>
    <w:rsid w:val="005D6962"/>
    <w:rsid w:val="005D723E"/>
    <w:rsid w:val="005D7D53"/>
    <w:rsid w:val="005E05D4"/>
    <w:rsid w:val="005E137E"/>
    <w:rsid w:val="005E2682"/>
    <w:rsid w:val="005E2FD8"/>
    <w:rsid w:val="005E3C0E"/>
    <w:rsid w:val="005E4FE7"/>
    <w:rsid w:val="005E5F67"/>
    <w:rsid w:val="005E65FF"/>
    <w:rsid w:val="005E7085"/>
    <w:rsid w:val="005E76A3"/>
    <w:rsid w:val="005F105A"/>
    <w:rsid w:val="005F12B9"/>
    <w:rsid w:val="005F2C90"/>
    <w:rsid w:val="005F39C8"/>
    <w:rsid w:val="005F3A93"/>
    <w:rsid w:val="005F3D00"/>
    <w:rsid w:val="005F3D95"/>
    <w:rsid w:val="005F4013"/>
    <w:rsid w:val="005F4193"/>
    <w:rsid w:val="005F700F"/>
    <w:rsid w:val="005F7D83"/>
    <w:rsid w:val="00600B50"/>
    <w:rsid w:val="00600CC5"/>
    <w:rsid w:val="006021F1"/>
    <w:rsid w:val="006030B2"/>
    <w:rsid w:val="006031E3"/>
    <w:rsid w:val="006032BA"/>
    <w:rsid w:val="0060448F"/>
    <w:rsid w:val="00604C9C"/>
    <w:rsid w:val="00605980"/>
    <w:rsid w:val="006110A2"/>
    <w:rsid w:val="00611431"/>
    <w:rsid w:val="006117D0"/>
    <w:rsid w:val="00612DED"/>
    <w:rsid w:val="0061391C"/>
    <w:rsid w:val="00614229"/>
    <w:rsid w:val="006144FC"/>
    <w:rsid w:val="00614706"/>
    <w:rsid w:val="00615429"/>
    <w:rsid w:val="00615E48"/>
    <w:rsid w:val="006163AE"/>
    <w:rsid w:val="00616776"/>
    <w:rsid w:val="00616808"/>
    <w:rsid w:val="00617A58"/>
    <w:rsid w:val="00620FEC"/>
    <w:rsid w:val="00621AAC"/>
    <w:rsid w:val="00621E04"/>
    <w:rsid w:val="00622480"/>
    <w:rsid w:val="0062311E"/>
    <w:rsid w:val="0062336A"/>
    <w:rsid w:val="0062474E"/>
    <w:rsid w:val="00625FD7"/>
    <w:rsid w:val="00626528"/>
    <w:rsid w:val="00626BCB"/>
    <w:rsid w:val="006274BA"/>
    <w:rsid w:val="006300AC"/>
    <w:rsid w:val="00631350"/>
    <w:rsid w:val="006329E8"/>
    <w:rsid w:val="00634B29"/>
    <w:rsid w:val="00635532"/>
    <w:rsid w:val="00635711"/>
    <w:rsid w:val="0063648F"/>
    <w:rsid w:val="006404B3"/>
    <w:rsid w:val="0064136B"/>
    <w:rsid w:val="00641C6A"/>
    <w:rsid w:val="0064276E"/>
    <w:rsid w:val="006448A9"/>
    <w:rsid w:val="00646AD5"/>
    <w:rsid w:val="00650F01"/>
    <w:rsid w:val="00651C99"/>
    <w:rsid w:val="00651D57"/>
    <w:rsid w:val="006544EF"/>
    <w:rsid w:val="006551A1"/>
    <w:rsid w:val="00655720"/>
    <w:rsid w:val="00655883"/>
    <w:rsid w:val="00655CBE"/>
    <w:rsid w:val="00655D20"/>
    <w:rsid w:val="00656054"/>
    <w:rsid w:val="0065776A"/>
    <w:rsid w:val="006605EE"/>
    <w:rsid w:val="00660D06"/>
    <w:rsid w:val="00661413"/>
    <w:rsid w:val="006630B5"/>
    <w:rsid w:val="00664BCC"/>
    <w:rsid w:val="006658D6"/>
    <w:rsid w:val="0066728C"/>
    <w:rsid w:val="00667BC5"/>
    <w:rsid w:val="0067196D"/>
    <w:rsid w:val="00672007"/>
    <w:rsid w:val="0067245E"/>
    <w:rsid w:val="0067291E"/>
    <w:rsid w:val="00672FEC"/>
    <w:rsid w:val="006735F4"/>
    <w:rsid w:val="0067533F"/>
    <w:rsid w:val="0067536A"/>
    <w:rsid w:val="006757C3"/>
    <w:rsid w:val="006760DD"/>
    <w:rsid w:val="006764B9"/>
    <w:rsid w:val="00676B90"/>
    <w:rsid w:val="00676FF3"/>
    <w:rsid w:val="006805DC"/>
    <w:rsid w:val="00682F52"/>
    <w:rsid w:val="00685918"/>
    <w:rsid w:val="00685A3A"/>
    <w:rsid w:val="00685F8F"/>
    <w:rsid w:val="00686A4F"/>
    <w:rsid w:val="00686EE8"/>
    <w:rsid w:val="00687019"/>
    <w:rsid w:val="006870E1"/>
    <w:rsid w:val="006879A7"/>
    <w:rsid w:val="00690DAA"/>
    <w:rsid w:val="00691647"/>
    <w:rsid w:val="00691836"/>
    <w:rsid w:val="00692C8C"/>
    <w:rsid w:val="00693E45"/>
    <w:rsid w:val="00695685"/>
    <w:rsid w:val="00695FB2"/>
    <w:rsid w:val="006961F4"/>
    <w:rsid w:val="006962B6"/>
    <w:rsid w:val="006968D4"/>
    <w:rsid w:val="006971AF"/>
    <w:rsid w:val="006972CE"/>
    <w:rsid w:val="00697348"/>
    <w:rsid w:val="006A0530"/>
    <w:rsid w:val="006A20D4"/>
    <w:rsid w:val="006A28E5"/>
    <w:rsid w:val="006A3490"/>
    <w:rsid w:val="006A3CF8"/>
    <w:rsid w:val="006A4876"/>
    <w:rsid w:val="006A48C5"/>
    <w:rsid w:val="006A59D4"/>
    <w:rsid w:val="006A71FD"/>
    <w:rsid w:val="006A7DB0"/>
    <w:rsid w:val="006B054B"/>
    <w:rsid w:val="006B073F"/>
    <w:rsid w:val="006B10B3"/>
    <w:rsid w:val="006B2558"/>
    <w:rsid w:val="006B5691"/>
    <w:rsid w:val="006C0D1B"/>
    <w:rsid w:val="006C1344"/>
    <w:rsid w:val="006C1458"/>
    <w:rsid w:val="006C41CB"/>
    <w:rsid w:val="006C56F2"/>
    <w:rsid w:val="006C5E14"/>
    <w:rsid w:val="006C7147"/>
    <w:rsid w:val="006D079D"/>
    <w:rsid w:val="006D096F"/>
    <w:rsid w:val="006D0B38"/>
    <w:rsid w:val="006D1322"/>
    <w:rsid w:val="006D3929"/>
    <w:rsid w:val="006D4B41"/>
    <w:rsid w:val="006D59D7"/>
    <w:rsid w:val="006D60AB"/>
    <w:rsid w:val="006D6835"/>
    <w:rsid w:val="006D6F1A"/>
    <w:rsid w:val="006E00EE"/>
    <w:rsid w:val="006E0647"/>
    <w:rsid w:val="006E266C"/>
    <w:rsid w:val="006E4C34"/>
    <w:rsid w:val="006E5354"/>
    <w:rsid w:val="006E7ADD"/>
    <w:rsid w:val="006E7D27"/>
    <w:rsid w:val="006F0A83"/>
    <w:rsid w:val="006F0D72"/>
    <w:rsid w:val="006F12D1"/>
    <w:rsid w:val="006F1364"/>
    <w:rsid w:val="006F137F"/>
    <w:rsid w:val="006F14FC"/>
    <w:rsid w:val="006F1C0C"/>
    <w:rsid w:val="006F2D8E"/>
    <w:rsid w:val="006F490A"/>
    <w:rsid w:val="006F4C7E"/>
    <w:rsid w:val="006F65AE"/>
    <w:rsid w:val="00700199"/>
    <w:rsid w:val="00700257"/>
    <w:rsid w:val="007006DA"/>
    <w:rsid w:val="00700807"/>
    <w:rsid w:val="00701E0C"/>
    <w:rsid w:val="007021B8"/>
    <w:rsid w:val="007024DE"/>
    <w:rsid w:val="0070418A"/>
    <w:rsid w:val="00704237"/>
    <w:rsid w:val="00705676"/>
    <w:rsid w:val="00705712"/>
    <w:rsid w:val="0070592A"/>
    <w:rsid w:val="00705E6D"/>
    <w:rsid w:val="00706176"/>
    <w:rsid w:val="00706C91"/>
    <w:rsid w:val="00706EDB"/>
    <w:rsid w:val="0070703D"/>
    <w:rsid w:val="0070788C"/>
    <w:rsid w:val="00707B5B"/>
    <w:rsid w:val="0071209A"/>
    <w:rsid w:val="00712B52"/>
    <w:rsid w:val="00713297"/>
    <w:rsid w:val="00713373"/>
    <w:rsid w:val="0071354D"/>
    <w:rsid w:val="00714691"/>
    <w:rsid w:val="007160F2"/>
    <w:rsid w:val="0071611C"/>
    <w:rsid w:val="007167C1"/>
    <w:rsid w:val="00716917"/>
    <w:rsid w:val="0071691F"/>
    <w:rsid w:val="00720DAE"/>
    <w:rsid w:val="00722186"/>
    <w:rsid w:val="00722A2B"/>
    <w:rsid w:val="00722F58"/>
    <w:rsid w:val="00724D17"/>
    <w:rsid w:val="00724EE7"/>
    <w:rsid w:val="007250F0"/>
    <w:rsid w:val="00726589"/>
    <w:rsid w:val="007274B1"/>
    <w:rsid w:val="00727800"/>
    <w:rsid w:val="00727AD3"/>
    <w:rsid w:val="00731C4B"/>
    <w:rsid w:val="00731E07"/>
    <w:rsid w:val="0073250B"/>
    <w:rsid w:val="007339C6"/>
    <w:rsid w:val="00734B90"/>
    <w:rsid w:val="0074089B"/>
    <w:rsid w:val="00743515"/>
    <w:rsid w:val="00743761"/>
    <w:rsid w:val="0074425D"/>
    <w:rsid w:val="00744793"/>
    <w:rsid w:val="00744DA4"/>
    <w:rsid w:val="007452D6"/>
    <w:rsid w:val="007454AB"/>
    <w:rsid w:val="0074589E"/>
    <w:rsid w:val="00745927"/>
    <w:rsid w:val="00746C90"/>
    <w:rsid w:val="00747542"/>
    <w:rsid w:val="00750350"/>
    <w:rsid w:val="00750F14"/>
    <w:rsid w:val="00751EC0"/>
    <w:rsid w:val="007541C0"/>
    <w:rsid w:val="00754D91"/>
    <w:rsid w:val="00754DC7"/>
    <w:rsid w:val="00756ACF"/>
    <w:rsid w:val="007571BC"/>
    <w:rsid w:val="00757405"/>
    <w:rsid w:val="00760443"/>
    <w:rsid w:val="00762011"/>
    <w:rsid w:val="00763ECA"/>
    <w:rsid w:val="00764661"/>
    <w:rsid w:val="00764B38"/>
    <w:rsid w:val="00764B95"/>
    <w:rsid w:val="00764D54"/>
    <w:rsid w:val="00765B67"/>
    <w:rsid w:val="007663F7"/>
    <w:rsid w:val="007703CC"/>
    <w:rsid w:val="007716A3"/>
    <w:rsid w:val="00772A65"/>
    <w:rsid w:val="0077579C"/>
    <w:rsid w:val="0077586C"/>
    <w:rsid w:val="007758FE"/>
    <w:rsid w:val="00775AAD"/>
    <w:rsid w:val="00776217"/>
    <w:rsid w:val="00776581"/>
    <w:rsid w:val="0078032C"/>
    <w:rsid w:val="00781FB1"/>
    <w:rsid w:val="007827BC"/>
    <w:rsid w:val="007829D7"/>
    <w:rsid w:val="00784C66"/>
    <w:rsid w:val="00784C6A"/>
    <w:rsid w:val="0078642D"/>
    <w:rsid w:val="00786529"/>
    <w:rsid w:val="00786D6B"/>
    <w:rsid w:val="00790894"/>
    <w:rsid w:val="00790B03"/>
    <w:rsid w:val="00790F7B"/>
    <w:rsid w:val="00791E96"/>
    <w:rsid w:val="0079216F"/>
    <w:rsid w:val="007921F2"/>
    <w:rsid w:val="00792F95"/>
    <w:rsid w:val="0079363F"/>
    <w:rsid w:val="00793862"/>
    <w:rsid w:val="007939E8"/>
    <w:rsid w:val="00794098"/>
    <w:rsid w:val="007950A5"/>
    <w:rsid w:val="007950FF"/>
    <w:rsid w:val="0079518F"/>
    <w:rsid w:val="00795E9E"/>
    <w:rsid w:val="00797718"/>
    <w:rsid w:val="007A090E"/>
    <w:rsid w:val="007A1D0B"/>
    <w:rsid w:val="007A21E2"/>
    <w:rsid w:val="007A2728"/>
    <w:rsid w:val="007A2990"/>
    <w:rsid w:val="007A4567"/>
    <w:rsid w:val="007A4663"/>
    <w:rsid w:val="007A4838"/>
    <w:rsid w:val="007A5B6F"/>
    <w:rsid w:val="007A6601"/>
    <w:rsid w:val="007A7815"/>
    <w:rsid w:val="007B0038"/>
    <w:rsid w:val="007B07E2"/>
    <w:rsid w:val="007B094A"/>
    <w:rsid w:val="007B1522"/>
    <w:rsid w:val="007B1EE3"/>
    <w:rsid w:val="007B2FA7"/>
    <w:rsid w:val="007B360F"/>
    <w:rsid w:val="007B39C5"/>
    <w:rsid w:val="007B40C8"/>
    <w:rsid w:val="007B4A3D"/>
    <w:rsid w:val="007B56A3"/>
    <w:rsid w:val="007C039D"/>
    <w:rsid w:val="007C048F"/>
    <w:rsid w:val="007C087B"/>
    <w:rsid w:val="007C0ECD"/>
    <w:rsid w:val="007C125D"/>
    <w:rsid w:val="007C1BF3"/>
    <w:rsid w:val="007C3095"/>
    <w:rsid w:val="007C514D"/>
    <w:rsid w:val="007C5775"/>
    <w:rsid w:val="007C5D13"/>
    <w:rsid w:val="007C610C"/>
    <w:rsid w:val="007C69D7"/>
    <w:rsid w:val="007C6C97"/>
    <w:rsid w:val="007D04EB"/>
    <w:rsid w:val="007D09F3"/>
    <w:rsid w:val="007D0D87"/>
    <w:rsid w:val="007D2B55"/>
    <w:rsid w:val="007D2F5C"/>
    <w:rsid w:val="007D4DAC"/>
    <w:rsid w:val="007D4EBE"/>
    <w:rsid w:val="007D5172"/>
    <w:rsid w:val="007D5C22"/>
    <w:rsid w:val="007D5CC6"/>
    <w:rsid w:val="007D68E9"/>
    <w:rsid w:val="007D761B"/>
    <w:rsid w:val="007D7BCB"/>
    <w:rsid w:val="007E0126"/>
    <w:rsid w:val="007E02DF"/>
    <w:rsid w:val="007E37B4"/>
    <w:rsid w:val="007E3BB1"/>
    <w:rsid w:val="007E4894"/>
    <w:rsid w:val="007E4A9C"/>
    <w:rsid w:val="007E5451"/>
    <w:rsid w:val="007E57C8"/>
    <w:rsid w:val="007E5D7D"/>
    <w:rsid w:val="007E633C"/>
    <w:rsid w:val="007E750C"/>
    <w:rsid w:val="007F1030"/>
    <w:rsid w:val="007F13F2"/>
    <w:rsid w:val="007F24C4"/>
    <w:rsid w:val="007F2704"/>
    <w:rsid w:val="007F3228"/>
    <w:rsid w:val="007F3AE2"/>
    <w:rsid w:val="007F3ECF"/>
    <w:rsid w:val="007F4BE4"/>
    <w:rsid w:val="007F55D0"/>
    <w:rsid w:val="007F58CC"/>
    <w:rsid w:val="007F66AB"/>
    <w:rsid w:val="007F7C9A"/>
    <w:rsid w:val="00800E15"/>
    <w:rsid w:val="008013F6"/>
    <w:rsid w:val="00801FB9"/>
    <w:rsid w:val="00802B03"/>
    <w:rsid w:val="008032AC"/>
    <w:rsid w:val="00803679"/>
    <w:rsid w:val="00803FD0"/>
    <w:rsid w:val="00804106"/>
    <w:rsid w:val="00804467"/>
    <w:rsid w:val="008058E5"/>
    <w:rsid w:val="00806562"/>
    <w:rsid w:val="008078F8"/>
    <w:rsid w:val="00807BDD"/>
    <w:rsid w:val="00807F01"/>
    <w:rsid w:val="0081118E"/>
    <w:rsid w:val="0081201D"/>
    <w:rsid w:val="008147DA"/>
    <w:rsid w:val="00814DFD"/>
    <w:rsid w:val="008150FA"/>
    <w:rsid w:val="008165D5"/>
    <w:rsid w:val="0081795B"/>
    <w:rsid w:val="00817DEF"/>
    <w:rsid w:val="008202DE"/>
    <w:rsid w:val="0082197D"/>
    <w:rsid w:val="00821C23"/>
    <w:rsid w:val="00822C49"/>
    <w:rsid w:val="0082317D"/>
    <w:rsid w:val="00823716"/>
    <w:rsid w:val="008243ED"/>
    <w:rsid w:val="00824CB7"/>
    <w:rsid w:val="00825103"/>
    <w:rsid w:val="00826A9C"/>
    <w:rsid w:val="00826B19"/>
    <w:rsid w:val="00831093"/>
    <w:rsid w:val="008317F5"/>
    <w:rsid w:val="00832F28"/>
    <w:rsid w:val="0083466E"/>
    <w:rsid w:val="0083595E"/>
    <w:rsid w:val="008364BE"/>
    <w:rsid w:val="00837847"/>
    <w:rsid w:val="00840068"/>
    <w:rsid w:val="00840D8C"/>
    <w:rsid w:val="00842223"/>
    <w:rsid w:val="008439C8"/>
    <w:rsid w:val="0084487C"/>
    <w:rsid w:val="00845B42"/>
    <w:rsid w:val="00846A0D"/>
    <w:rsid w:val="008470C6"/>
    <w:rsid w:val="00847432"/>
    <w:rsid w:val="00847F8E"/>
    <w:rsid w:val="008504CC"/>
    <w:rsid w:val="00850E20"/>
    <w:rsid w:val="00851F99"/>
    <w:rsid w:val="008527F6"/>
    <w:rsid w:val="00854004"/>
    <w:rsid w:val="00854126"/>
    <w:rsid w:val="008556E7"/>
    <w:rsid w:val="00855A82"/>
    <w:rsid w:val="00855BD4"/>
    <w:rsid w:val="00856702"/>
    <w:rsid w:val="00857155"/>
    <w:rsid w:val="00860613"/>
    <w:rsid w:val="0086068C"/>
    <w:rsid w:val="00860F8F"/>
    <w:rsid w:val="00863C10"/>
    <w:rsid w:val="008643A0"/>
    <w:rsid w:val="00865406"/>
    <w:rsid w:val="0086576A"/>
    <w:rsid w:val="00866476"/>
    <w:rsid w:val="00866AD1"/>
    <w:rsid w:val="00866E7C"/>
    <w:rsid w:val="00867442"/>
    <w:rsid w:val="008677D9"/>
    <w:rsid w:val="008700FD"/>
    <w:rsid w:val="00870296"/>
    <w:rsid w:val="00870380"/>
    <w:rsid w:val="00871389"/>
    <w:rsid w:val="008716E8"/>
    <w:rsid w:val="0087232E"/>
    <w:rsid w:val="00872A4B"/>
    <w:rsid w:val="0087357E"/>
    <w:rsid w:val="00873870"/>
    <w:rsid w:val="008744B6"/>
    <w:rsid w:val="00874B12"/>
    <w:rsid w:val="00874DAD"/>
    <w:rsid w:val="00875BC9"/>
    <w:rsid w:val="00875EFA"/>
    <w:rsid w:val="00880666"/>
    <w:rsid w:val="0088088F"/>
    <w:rsid w:val="00880F89"/>
    <w:rsid w:val="008814E7"/>
    <w:rsid w:val="008816E9"/>
    <w:rsid w:val="00881DDB"/>
    <w:rsid w:val="00884CB0"/>
    <w:rsid w:val="00885767"/>
    <w:rsid w:val="00885823"/>
    <w:rsid w:val="008858A4"/>
    <w:rsid w:val="0089160B"/>
    <w:rsid w:val="00891C8A"/>
    <w:rsid w:val="008922AA"/>
    <w:rsid w:val="0089450C"/>
    <w:rsid w:val="0089731B"/>
    <w:rsid w:val="008979A2"/>
    <w:rsid w:val="00897E68"/>
    <w:rsid w:val="00897F92"/>
    <w:rsid w:val="008A0D03"/>
    <w:rsid w:val="008A11E8"/>
    <w:rsid w:val="008A2696"/>
    <w:rsid w:val="008A3026"/>
    <w:rsid w:val="008A407C"/>
    <w:rsid w:val="008A42E1"/>
    <w:rsid w:val="008A4A36"/>
    <w:rsid w:val="008A5347"/>
    <w:rsid w:val="008A54E1"/>
    <w:rsid w:val="008A63B5"/>
    <w:rsid w:val="008A6F55"/>
    <w:rsid w:val="008B04FF"/>
    <w:rsid w:val="008B0808"/>
    <w:rsid w:val="008B103C"/>
    <w:rsid w:val="008B14A0"/>
    <w:rsid w:val="008B18AF"/>
    <w:rsid w:val="008B1D1B"/>
    <w:rsid w:val="008B2A4F"/>
    <w:rsid w:val="008B55CF"/>
    <w:rsid w:val="008B75E8"/>
    <w:rsid w:val="008C068F"/>
    <w:rsid w:val="008C074D"/>
    <w:rsid w:val="008C136E"/>
    <w:rsid w:val="008C2015"/>
    <w:rsid w:val="008C2FB5"/>
    <w:rsid w:val="008C3CEE"/>
    <w:rsid w:val="008C4ED4"/>
    <w:rsid w:val="008C69AF"/>
    <w:rsid w:val="008D07F3"/>
    <w:rsid w:val="008D13AC"/>
    <w:rsid w:val="008D1742"/>
    <w:rsid w:val="008D40A8"/>
    <w:rsid w:val="008D44E8"/>
    <w:rsid w:val="008D5A66"/>
    <w:rsid w:val="008D5B6F"/>
    <w:rsid w:val="008D6162"/>
    <w:rsid w:val="008D6453"/>
    <w:rsid w:val="008E049B"/>
    <w:rsid w:val="008E2034"/>
    <w:rsid w:val="008E2B82"/>
    <w:rsid w:val="008E36A1"/>
    <w:rsid w:val="008E3E55"/>
    <w:rsid w:val="008E473D"/>
    <w:rsid w:val="008E5094"/>
    <w:rsid w:val="008E56AC"/>
    <w:rsid w:val="008E6DFD"/>
    <w:rsid w:val="008E6F94"/>
    <w:rsid w:val="008E720E"/>
    <w:rsid w:val="008F040F"/>
    <w:rsid w:val="008F04E0"/>
    <w:rsid w:val="008F1194"/>
    <w:rsid w:val="008F155E"/>
    <w:rsid w:val="008F175D"/>
    <w:rsid w:val="008F1F9D"/>
    <w:rsid w:val="008F2448"/>
    <w:rsid w:val="008F326C"/>
    <w:rsid w:val="008F5005"/>
    <w:rsid w:val="008F51CD"/>
    <w:rsid w:val="008F5B4E"/>
    <w:rsid w:val="008F6B97"/>
    <w:rsid w:val="00901CF3"/>
    <w:rsid w:val="0090345F"/>
    <w:rsid w:val="00903A95"/>
    <w:rsid w:val="0090419F"/>
    <w:rsid w:val="009054A7"/>
    <w:rsid w:val="00905613"/>
    <w:rsid w:val="00905A18"/>
    <w:rsid w:val="0090606A"/>
    <w:rsid w:val="009066F5"/>
    <w:rsid w:val="0090721A"/>
    <w:rsid w:val="00907634"/>
    <w:rsid w:val="00907B77"/>
    <w:rsid w:val="00907D89"/>
    <w:rsid w:val="009100B6"/>
    <w:rsid w:val="00910741"/>
    <w:rsid w:val="00910C26"/>
    <w:rsid w:val="00911451"/>
    <w:rsid w:val="00911AC9"/>
    <w:rsid w:val="009125B7"/>
    <w:rsid w:val="0091271A"/>
    <w:rsid w:val="00913996"/>
    <w:rsid w:val="00913ECD"/>
    <w:rsid w:val="00914C22"/>
    <w:rsid w:val="00917FA0"/>
    <w:rsid w:val="009202F1"/>
    <w:rsid w:val="009215B2"/>
    <w:rsid w:val="00921B4D"/>
    <w:rsid w:val="009239F4"/>
    <w:rsid w:val="00923CE6"/>
    <w:rsid w:val="0092578C"/>
    <w:rsid w:val="009259ED"/>
    <w:rsid w:val="00926499"/>
    <w:rsid w:val="00927C51"/>
    <w:rsid w:val="00930048"/>
    <w:rsid w:val="009302BF"/>
    <w:rsid w:val="00930725"/>
    <w:rsid w:val="00930F78"/>
    <w:rsid w:val="009315C7"/>
    <w:rsid w:val="0093326C"/>
    <w:rsid w:val="009341D5"/>
    <w:rsid w:val="009344EF"/>
    <w:rsid w:val="009364DE"/>
    <w:rsid w:val="009368C2"/>
    <w:rsid w:val="0093787D"/>
    <w:rsid w:val="00937A4D"/>
    <w:rsid w:val="00937B7A"/>
    <w:rsid w:val="00940226"/>
    <w:rsid w:val="0094109E"/>
    <w:rsid w:val="00943922"/>
    <w:rsid w:val="009450F3"/>
    <w:rsid w:val="00945A8F"/>
    <w:rsid w:val="009510E9"/>
    <w:rsid w:val="009518AA"/>
    <w:rsid w:val="00953249"/>
    <w:rsid w:val="00955529"/>
    <w:rsid w:val="00955A53"/>
    <w:rsid w:val="00957B24"/>
    <w:rsid w:val="00957E10"/>
    <w:rsid w:val="00960991"/>
    <w:rsid w:val="00960D16"/>
    <w:rsid w:val="00961457"/>
    <w:rsid w:val="00962BCD"/>
    <w:rsid w:val="0096308E"/>
    <w:rsid w:val="00963D45"/>
    <w:rsid w:val="00965F22"/>
    <w:rsid w:val="00970234"/>
    <w:rsid w:val="0097127B"/>
    <w:rsid w:val="00971407"/>
    <w:rsid w:val="00972BBB"/>
    <w:rsid w:val="00973F22"/>
    <w:rsid w:val="0097523A"/>
    <w:rsid w:val="00975456"/>
    <w:rsid w:val="00975DBB"/>
    <w:rsid w:val="009768C3"/>
    <w:rsid w:val="00977FC6"/>
    <w:rsid w:val="00980615"/>
    <w:rsid w:val="00981308"/>
    <w:rsid w:val="009819A9"/>
    <w:rsid w:val="00984BF7"/>
    <w:rsid w:val="00984E9E"/>
    <w:rsid w:val="009857E9"/>
    <w:rsid w:val="009859B1"/>
    <w:rsid w:val="009860A0"/>
    <w:rsid w:val="00986F26"/>
    <w:rsid w:val="00987F88"/>
    <w:rsid w:val="00992CD4"/>
    <w:rsid w:val="00993858"/>
    <w:rsid w:val="00993B27"/>
    <w:rsid w:val="009945B0"/>
    <w:rsid w:val="00994B3A"/>
    <w:rsid w:val="00994D61"/>
    <w:rsid w:val="0099523E"/>
    <w:rsid w:val="00995D5A"/>
    <w:rsid w:val="00997082"/>
    <w:rsid w:val="00997CE6"/>
    <w:rsid w:val="00997D83"/>
    <w:rsid w:val="009A036F"/>
    <w:rsid w:val="009A13A1"/>
    <w:rsid w:val="009A1A62"/>
    <w:rsid w:val="009A1E57"/>
    <w:rsid w:val="009A3540"/>
    <w:rsid w:val="009A4020"/>
    <w:rsid w:val="009A47C8"/>
    <w:rsid w:val="009A514A"/>
    <w:rsid w:val="009A62EB"/>
    <w:rsid w:val="009A7F92"/>
    <w:rsid w:val="009B056E"/>
    <w:rsid w:val="009B10DB"/>
    <w:rsid w:val="009B17D2"/>
    <w:rsid w:val="009B1CB1"/>
    <w:rsid w:val="009B2395"/>
    <w:rsid w:val="009B289E"/>
    <w:rsid w:val="009B2AB0"/>
    <w:rsid w:val="009B2F8E"/>
    <w:rsid w:val="009B34FE"/>
    <w:rsid w:val="009B4B29"/>
    <w:rsid w:val="009B609C"/>
    <w:rsid w:val="009B60EA"/>
    <w:rsid w:val="009B6F22"/>
    <w:rsid w:val="009B7282"/>
    <w:rsid w:val="009B7BC4"/>
    <w:rsid w:val="009C07D0"/>
    <w:rsid w:val="009C1043"/>
    <w:rsid w:val="009C248A"/>
    <w:rsid w:val="009C310F"/>
    <w:rsid w:val="009C3B59"/>
    <w:rsid w:val="009C4482"/>
    <w:rsid w:val="009C539A"/>
    <w:rsid w:val="009C6D80"/>
    <w:rsid w:val="009C6FEA"/>
    <w:rsid w:val="009C70ED"/>
    <w:rsid w:val="009D006C"/>
    <w:rsid w:val="009D0F2F"/>
    <w:rsid w:val="009D12FC"/>
    <w:rsid w:val="009D19F5"/>
    <w:rsid w:val="009D3AE8"/>
    <w:rsid w:val="009D4A68"/>
    <w:rsid w:val="009D4C7D"/>
    <w:rsid w:val="009D4F3D"/>
    <w:rsid w:val="009D50BB"/>
    <w:rsid w:val="009D54A4"/>
    <w:rsid w:val="009D6700"/>
    <w:rsid w:val="009D7362"/>
    <w:rsid w:val="009D7F38"/>
    <w:rsid w:val="009E10AA"/>
    <w:rsid w:val="009E16EF"/>
    <w:rsid w:val="009E1D3E"/>
    <w:rsid w:val="009E25D1"/>
    <w:rsid w:val="009E2D58"/>
    <w:rsid w:val="009E2D5E"/>
    <w:rsid w:val="009E34C1"/>
    <w:rsid w:val="009E4A11"/>
    <w:rsid w:val="009E4C23"/>
    <w:rsid w:val="009E6AB3"/>
    <w:rsid w:val="009E6CFD"/>
    <w:rsid w:val="009E6E1E"/>
    <w:rsid w:val="009E6F77"/>
    <w:rsid w:val="009F0FBB"/>
    <w:rsid w:val="009F1AFB"/>
    <w:rsid w:val="009F28E4"/>
    <w:rsid w:val="009F34B3"/>
    <w:rsid w:val="009F441B"/>
    <w:rsid w:val="009F5F03"/>
    <w:rsid w:val="00A01967"/>
    <w:rsid w:val="00A01F25"/>
    <w:rsid w:val="00A0358E"/>
    <w:rsid w:val="00A04773"/>
    <w:rsid w:val="00A07826"/>
    <w:rsid w:val="00A12036"/>
    <w:rsid w:val="00A12779"/>
    <w:rsid w:val="00A12E52"/>
    <w:rsid w:val="00A15301"/>
    <w:rsid w:val="00A153B5"/>
    <w:rsid w:val="00A159EC"/>
    <w:rsid w:val="00A161DD"/>
    <w:rsid w:val="00A16E10"/>
    <w:rsid w:val="00A214B6"/>
    <w:rsid w:val="00A230EA"/>
    <w:rsid w:val="00A24DB5"/>
    <w:rsid w:val="00A25874"/>
    <w:rsid w:val="00A26B91"/>
    <w:rsid w:val="00A27569"/>
    <w:rsid w:val="00A300F1"/>
    <w:rsid w:val="00A30A72"/>
    <w:rsid w:val="00A30B86"/>
    <w:rsid w:val="00A30C14"/>
    <w:rsid w:val="00A312BC"/>
    <w:rsid w:val="00A326C7"/>
    <w:rsid w:val="00A32DBD"/>
    <w:rsid w:val="00A3387E"/>
    <w:rsid w:val="00A3471A"/>
    <w:rsid w:val="00A3696F"/>
    <w:rsid w:val="00A36D48"/>
    <w:rsid w:val="00A37661"/>
    <w:rsid w:val="00A41B8A"/>
    <w:rsid w:val="00A41BE5"/>
    <w:rsid w:val="00A435AF"/>
    <w:rsid w:val="00A440A0"/>
    <w:rsid w:val="00A44E1E"/>
    <w:rsid w:val="00A45A69"/>
    <w:rsid w:val="00A46733"/>
    <w:rsid w:val="00A521A2"/>
    <w:rsid w:val="00A526E5"/>
    <w:rsid w:val="00A52A51"/>
    <w:rsid w:val="00A52BA6"/>
    <w:rsid w:val="00A53CFD"/>
    <w:rsid w:val="00A54753"/>
    <w:rsid w:val="00A55985"/>
    <w:rsid w:val="00A56351"/>
    <w:rsid w:val="00A56751"/>
    <w:rsid w:val="00A56A0D"/>
    <w:rsid w:val="00A572CE"/>
    <w:rsid w:val="00A57DBD"/>
    <w:rsid w:val="00A60266"/>
    <w:rsid w:val="00A60403"/>
    <w:rsid w:val="00A609CC"/>
    <w:rsid w:val="00A60ACD"/>
    <w:rsid w:val="00A6102F"/>
    <w:rsid w:val="00A6175E"/>
    <w:rsid w:val="00A63875"/>
    <w:rsid w:val="00A64735"/>
    <w:rsid w:val="00A6508E"/>
    <w:rsid w:val="00A65353"/>
    <w:rsid w:val="00A65BB0"/>
    <w:rsid w:val="00A6666A"/>
    <w:rsid w:val="00A67A26"/>
    <w:rsid w:val="00A67B45"/>
    <w:rsid w:val="00A7219C"/>
    <w:rsid w:val="00A72683"/>
    <w:rsid w:val="00A72AEE"/>
    <w:rsid w:val="00A72F9D"/>
    <w:rsid w:val="00A747DF"/>
    <w:rsid w:val="00A7533C"/>
    <w:rsid w:val="00A763E9"/>
    <w:rsid w:val="00A764E0"/>
    <w:rsid w:val="00A7705C"/>
    <w:rsid w:val="00A77EBA"/>
    <w:rsid w:val="00A807B2"/>
    <w:rsid w:val="00A80FD8"/>
    <w:rsid w:val="00A824D4"/>
    <w:rsid w:val="00A82A04"/>
    <w:rsid w:val="00A83906"/>
    <w:rsid w:val="00A847B9"/>
    <w:rsid w:val="00A85089"/>
    <w:rsid w:val="00A862F3"/>
    <w:rsid w:val="00A87B4E"/>
    <w:rsid w:val="00A9077F"/>
    <w:rsid w:val="00A9693E"/>
    <w:rsid w:val="00A96B42"/>
    <w:rsid w:val="00A972B2"/>
    <w:rsid w:val="00A975B1"/>
    <w:rsid w:val="00A97AA7"/>
    <w:rsid w:val="00A97D55"/>
    <w:rsid w:val="00AA0B60"/>
    <w:rsid w:val="00AA0CB6"/>
    <w:rsid w:val="00AA1187"/>
    <w:rsid w:val="00AA1F14"/>
    <w:rsid w:val="00AA20B8"/>
    <w:rsid w:val="00AA2216"/>
    <w:rsid w:val="00AA3413"/>
    <w:rsid w:val="00AA3DFE"/>
    <w:rsid w:val="00AA4382"/>
    <w:rsid w:val="00AA77BF"/>
    <w:rsid w:val="00AB0175"/>
    <w:rsid w:val="00AB0F8B"/>
    <w:rsid w:val="00AB21DD"/>
    <w:rsid w:val="00AB2554"/>
    <w:rsid w:val="00AB3FD5"/>
    <w:rsid w:val="00AB49BF"/>
    <w:rsid w:val="00AC035A"/>
    <w:rsid w:val="00AC11C0"/>
    <w:rsid w:val="00AC18F5"/>
    <w:rsid w:val="00AC24FD"/>
    <w:rsid w:val="00AC29E3"/>
    <w:rsid w:val="00AC3FD3"/>
    <w:rsid w:val="00AC405A"/>
    <w:rsid w:val="00AC432A"/>
    <w:rsid w:val="00AC4F8E"/>
    <w:rsid w:val="00AC58DF"/>
    <w:rsid w:val="00AC6218"/>
    <w:rsid w:val="00AC7345"/>
    <w:rsid w:val="00AD02BF"/>
    <w:rsid w:val="00AD0647"/>
    <w:rsid w:val="00AD07AB"/>
    <w:rsid w:val="00AD15C5"/>
    <w:rsid w:val="00AD2369"/>
    <w:rsid w:val="00AD295D"/>
    <w:rsid w:val="00AD2C9F"/>
    <w:rsid w:val="00AD2D8F"/>
    <w:rsid w:val="00AD3B7E"/>
    <w:rsid w:val="00AD48CD"/>
    <w:rsid w:val="00AD5312"/>
    <w:rsid w:val="00AD538B"/>
    <w:rsid w:val="00AD5CD4"/>
    <w:rsid w:val="00AD5D76"/>
    <w:rsid w:val="00AD653E"/>
    <w:rsid w:val="00AD6955"/>
    <w:rsid w:val="00AD6B7C"/>
    <w:rsid w:val="00AD6D08"/>
    <w:rsid w:val="00AD7086"/>
    <w:rsid w:val="00AD7285"/>
    <w:rsid w:val="00AE173A"/>
    <w:rsid w:val="00AE191E"/>
    <w:rsid w:val="00AE2D97"/>
    <w:rsid w:val="00AE46F8"/>
    <w:rsid w:val="00AE4D8E"/>
    <w:rsid w:val="00AE5724"/>
    <w:rsid w:val="00AE5996"/>
    <w:rsid w:val="00AE5E67"/>
    <w:rsid w:val="00AE62BB"/>
    <w:rsid w:val="00AE709B"/>
    <w:rsid w:val="00AF045E"/>
    <w:rsid w:val="00AF0B91"/>
    <w:rsid w:val="00AF0C84"/>
    <w:rsid w:val="00AF1ACD"/>
    <w:rsid w:val="00AF2987"/>
    <w:rsid w:val="00AF3A85"/>
    <w:rsid w:val="00AF4A78"/>
    <w:rsid w:val="00AF4F83"/>
    <w:rsid w:val="00AF5C66"/>
    <w:rsid w:val="00AF6888"/>
    <w:rsid w:val="00AF6C3C"/>
    <w:rsid w:val="00B00B6B"/>
    <w:rsid w:val="00B010DB"/>
    <w:rsid w:val="00B01D2C"/>
    <w:rsid w:val="00B02886"/>
    <w:rsid w:val="00B02892"/>
    <w:rsid w:val="00B03933"/>
    <w:rsid w:val="00B03F4F"/>
    <w:rsid w:val="00B055F8"/>
    <w:rsid w:val="00B05A91"/>
    <w:rsid w:val="00B073F3"/>
    <w:rsid w:val="00B11989"/>
    <w:rsid w:val="00B11C88"/>
    <w:rsid w:val="00B127F5"/>
    <w:rsid w:val="00B12BDD"/>
    <w:rsid w:val="00B12D1C"/>
    <w:rsid w:val="00B133C9"/>
    <w:rsid w:val="00B1639D"/>
    <w:rsid w:val="00B164FF"/>
    <w:rsid w:val="00B168D4"/>
    <w:rsid w:val="00B172E6"/>
    <w:rsid w:val="00B173B1"/>
    <w:rsid w:val="00B1783E"/>
    <w:rsid w:val="00B212A8"/>
    <w:rsid w:val="00B212FB"/>
    <w:rsid w:val="00B21EC2"/>
    <w:rsid w:val="00B225F8"/>
    <w:rsid w:val="00B22BB6"/>
    <w:rsid w:val="00B237D8"/>
    <w:rsid w:val="00B250E6"/>
    <w:rsid w:val="00B26130"/>
    <w:rsid w:val="00B26793"/>
    <w:rsid w:val="00B2758E"/>
    <w:rsid w:val="00B302B9"/>
    <w:rsid w:val="00B3062E"/>
    <w:rsid w:val="00B31E82"/>
    <w:rsid w:val="00B32040"/>
    <w:rsid w:val="00B3314C"/>
    <w:rsid w:val="00B3353B"/>
    <w:rsid w:val="00B33DC2"/>
    <w:rsid w:val="00B34C9C"/>
    <w:rsid w:val="00B34DEA"/>
    <w:rsid w:val="00B37309"/>
    <w:rsid w:val="00B375F6"/>
    <w:rsid w:val="00B3769B"/>
    <w:rsid w:val="00B37B01"/>
    <w:rsid w:val="00B37B26"/>
    <w:rsid w:val="00B37C5B"/>
    <w:rsid w:val="00B403BA"/>
    <w:rsid w:val="00B425C2"/>
    <w:rsid w:val="00B434DC"/>
    <w:rsid w:val="00B44805"/>
    <w:rsid w:val="00B449F4"/>
    <w:rsid w:val="00B44E2C"/>
    <w:rsid w:val="00B44F4A"/>
    <w:rsid w:val="00B45228"/>
    <w:rsid w:val="00B4594F"/>
    <w:rsid w:val="00B45D91"/>
    <w:rsid w:val="00B46443"/>
    <w:rsid w:val="00B46F5D"/>
    <w:rsid w:val="00B473BA"/>
    <w:rsid w:val="00B47DF5"/>
    <w:rsid w:val="00B501D0"/>
    <w:rsid w:val="00B5030B"/>
    <w:rsid w:val="00B53136"/>
    <w:rsid w:val="00B53C45"/>
    <w:rsid w:val="00B53E7E"/>
    <w:rsid w:val="00B54CFE"/>
    <w:rsid w:val="00B57ED0"/>
    <w:rsid w:val="00B607FB"/>
    <w:rsid w:val="00B63067"/>
    <w:rsid w:val="00B6363F"/>
    <w:rsid w:val="00B64EFC"/>
    <w:rsid w:val="00B66677"/>
    <w:rsid w:val="00B6782B"/>
    <w:rsid w:val="00B67CC8"/>
    <w:rsid w:val="00B70C7C"/>
    <w:rsid w:val="00B717E7"/>
    <w:rsid w:val="00B7183C"/>
    <w:rsid w:val="00B72A34"/>
    <w:rsid w:val="00B73CEE"/>
    <w:rsid w:val="00B73F5E"/>
    <w:rsid w:val="00B73F86"/>
    <w:rsid w:val="00B73FE3"/>
    <w:rsid w:val="00B7529F"/>
    <w:rsid w:val="00B75BCA"/>
    <w:rsid w:val="00B76527"/>
    <w:rsid w:val="00B81CD2"/>
    <w:rsid w:val="00B864AE"/>
    <w:rsid w:val="00B86595"/>
    <w:rsid w:val="00B87BF6"/>
    <w:rsid w:val="00B87C85"/>
    <w:rsid w:val="00B922ED"/>
    <w:rsid w:val="00B92877"/>
    <w:rsid w:val="00BA17D9"/>
    <w:rsid w:val="00BA20F5"/>
    <w:rsid w:val="00BA271A"/>
    <w:rsid w:val="00BA2E81"/>
    <w:rsid w:val="00BA32FF"/>
    <w:rsid w:val="00BA5088"/>
    <w:rsid w:val="00BA5929"/>
    <w:rsid w:val="00BA6399"/>
    <w:rsid w:val="00BA6F01"/>
    <w:rsid w:val="00BA720E"/>
    <w:rsid w:val="00BA7572"/>
    <w:rsid w:val="00BA76FF"/>
    <w:rsid w:val="00BA799E"/>
    <w:rsid w:val="00BB0A3E"/>
    <w:rsid w:val="00BB2E7E"/>
    <w:rsid w:val="00BB3875"/>
    <w:rsid w:val="00BB3C41"/>
    <w:rsid w:val="00BB507A"/>
    <w:rsid w:val="00BB5C1F"/>
    <w:rsid w:val="00BB6E2A"/>
    <w:rsid w:val="00BB7781"/>
    <w:rsid w:val="00BC200D"/>
    <w:rsid w:val="00BC3913"/>
    <w:rsid w:val="00BC4545"/>
    <w:rsid w:val="00BC6285"/>
    <w:rsid w:val="00BC695C"/>
    <w:rsid w:val="00BC7195"/>
    <w:rsid w:val="00BC7257"/>
    <w:rsid w:val="00BD058B"/>
    <w:rsid w:val="00BD1C97"/>
    <w:rsid w:val="00BD703F"/>
    <w:rsid w:val="00BD71EC"/>
    <w:rsid w:val="00BD7734"/>
    <w:rsid w:val="00BD7BE0"/>
    <w:rsid w:val="00BE08C2"/>
    <w:rsid w:val="00BE15A5"/>
    <w:rsid w:val="00BE18E8"/>
    <w:rsid w:val="00BE1D17"/>
    <w:rsid w:val="00BE1EB0"/>
    <w:rsid w:val="00BE2C1D"/>
    <w:rsid w:val="00BE32DB"/>
    <w:rsid w:val="00BE4846"/>
    <w:rsid w:val="00BE487B"/>
    <w:rsid w:val="00BE4B1C"/>
    <w:rsid w:val="00BE60E8"/>
    <w:rsid w:val="00BE64D3"/>
    <w:rsid w:val="00BE69EB"/>
    <w:rsid w:val="00BE7197"/>
    <w:rsid w:val="00BE7FA1"/>
    <w:rsid w:val="00BF0445"/>
    <w:rsid w:val="00BF083A"/>
    <w:rsid w:val="00BF0B5E"/>
    <w:rsid w:val="00BF0BDA"/>
    <w:rsid w:val="00BF0DB1"/>
    <w:rsid w:val="00BF0FCB"/>
    <w:rsid w:val="00BF1C35"/>
    <w:rsid w:val="00BF44F0"/>
    <w:rsid w:val="00BF576D"/>
    <w:rsid w:val="00BF5BF4"/>
    <w:rsid w:val="00BF5D45"/>
    <w:rsid w:val="00BF66B8"/>
    <w:rsid w:val="00BF7F9A"/>
    <w:rsid w:val="00C00B4A"/>
    <w:rsid w:val="00C00D93"/>
    <w:rsid w:val="00C013F7"/>
    <w:rsid w:val="00C01B6B"/>
    <w:rsid w:val="00C01D3A"/>
    <w:rsid w:val="00C01DD8"/>
    <w:rsid w:val="00C04B15"/>
    <w:rsid w:val="00C11238"/>
    <w:rsid w:val="00C119A2"/>
    <w:rsid w:val="00C12E7B"/>
    <w:rsid w:val="00C13AF4"/>
    <w:rsid w:val="00C14B02"/>
    <w:rsid w:val="00C15EF5"/>
    <w:rsid w:val="00C16747"/>
    <w:rsid w:val="00C16F0B"/>
    <w:rsid w:val="00C17FBF"/>
    <w:rsid w:val="00C20AD8"/>
    <w:rsid w:val="00C21E4B"/>
    <w:rsid w:val="00C22672"/>
    <w:rsid w:val="00C24080"/>
    <w:rsid w:val="00C2442E"/>
    <w:rsid w:val="00C24489"/>
    <w:rsid w:val="00C25994"/>
    <w:rsid w:val="00C25B39"/>
    <w:rsid w:val="00C25B8F"/>
    <w:rsid w:val="00C26450"/>
    <w:rsid w:val="00C2676C"/>
    <w:rsid w:val="00C26916"/>
    <w:rsid w:val="00C271A8"/>
    <w:rsid w:val="00C27930"/>
    <w:rsid w:val="00C27D8C"/>
    <w:rsid w:val="00C32011"/>
    <w:rsid w:val="00C32259"/>
    <w:rsid w:val="00C338CA"/>
    <w:rsid w:val="00C3404A"/>
    <w:rsid w:val="00C34AED"/>
    <w:rsid w:val="00C353C0"/>
    <w:rsid w:val="00C35941"/>
    <w:rsid w:val="00C35971"/>
    <w:rsid w:val="00C36075"/>
    <w:rsid w:val="00C379BB"/>
    <w:rsid w:val="00C37E98"/>
    <w:rsid w:val="00C43838"/>
    <w:rsid w:val="00C43B00"/>
    <w:rsid w:val="00C44ECE"/>
    <w:rsid w:val="00C4526E"/>
    <w:rsid w:val="00C4593A"/>
    <w:rsid w:val="00C47239"/>
    <w:rsid w:val="00C475CF"/>
    <w:rsid w:val="00C501E0"/>
    <w:rsid w:val="00C50F38"/>
    <w:rsid w:val="00C513BF"/>
    <w:rsid w:val="00C51443"/>
    <w:rsid w:val="00C51F97"/>
    <w:rsid w:val="00C54D93"/>
    <w:rsid w:val="00C55029"/>
    <w:rsid w:val="00C553F0"/>
    <w:rsid w:val="00C554C4"/>
    <w:rsid w:val="00C56924"/>
    <w:rsid w:val="00C578D4"/>
    <w:rsid w:val="00C601A5"/>
    <w:rsid w:val="00C60A1A"/>
    <w:rsid w:val="00C60C6F"/>
    <w:rsid w:val="00C61A7B"/>
    <w:rsid w:val="00C61B94"/>
    <w:rsid w:val="00C6394A"/>
    <w:rsid w:val="00C64CCB"/>
    <w:rsid w:val="00C64E45"/>
    <w:rsid w:val="00C65C43"/>
    <w:rsid w:val="00C65DE5"/>
    <w:rsid w:val="00C677F9"/>
    <w:rsid w:val="00C6784C"/>
    <w:rsid w:val="00C67FD2"/>
    <w:rsid w:val="00C717C0"/>
    <w:rsid w:val="00C726DF"/>
    <w:rsid w:val="00C72AFB"/>
    <w:rsid w:val="00C73136"/>
    <w:rsid w:val="00C736F5"/>
    <w:rsid w:val="00C7381B"/>
    <w:rsid w:val="00C73A30"/>
    <w:rsid w:val="00C756E7"/>
    <w:rsid w:val="00C76311"/>
    <w:rsid w:val="00C76A4C"/>
    <w:rsid w:val="00C76FA3"/>
    <w:rsid w:val="00C776D1"/>
    <w:rsid w:val="00C808F0"/>
    <w:rsid w:val="00C80B40"/>
    <w:rsid w:val="00C80C00"/>
    <w:rsid w:val="00C80FF5"/>
    <w:rsid w:val="00C832B1"/>
    <w:rsid w:val="00C83BD7"/>
    <w:rsid w:val="00C85DBC"/>
    <w:rsid w:val="00C85F6A"/>
    <w:rsid w:val="00C86DB3"/>
    <w:rsid w:val="00C902BA"/>
    <w:rsid w:val="00C91C4A"/>
    <w:rsid w:val="00C92F68"/>
    <w:rsid w:val="00C94B08"/>
    <w:rsid w:val="00C96513"/>
    <w:rsid w:val="00C966FB"/>
    <w:rsid w:val="00C967CC"/>
    <w:rsid w:val="00C97046"/>
    <w:rsid w:val="00C97FC3"/>
    <w:rsid w:val="00CA1930"/>
    <w:rsid w:val="00CA27B5"/>
    <w:rsid w:val="00CA3256"/>
    <w:rsid w:val="00CA34CC"/>
    <w:rsid w:val="00CA3974"/>
    <w:rsid w:val="00CA4090"/>
    <w:rsid w:val="00CA458B"/>
    <w:rsid w:val="00CA4B93"/>
    <w:rsid w:val="00CA6D6B"/>
    <w:rsid w:val="00CA7035"/>
    <w:rsid w:val="00CB3437"/>
    <w:rsid w:val="00CB3C8F"/>
    <w:rsid w:val="00CB4B4A"/>
    <w:rsid w:val="00CB5361"/>
    <w:rsid w:val="00CB53AC"/>
    <w:rsid w:val="00CB60CE"/>
    <w:rsid w:val="00CB744C"/>
    <w:rsid w:val="00CB7472"/>
    <w:rsid w:val="00CB74A0"/>
    <w:rsid w:val="00CB7EDE"/>
    <w:rsid w:val="00CC04CD"/>
    <w:rsid w:val="00CC051B"/>
    <w:rsid w:val="00CC16A5"/>
    <w:rsid w:val="00CC1F37"/>
    <w:rsid w:val="00CC2794"/>
    <w:rsid w:val="00CC480B"/>
    <w:rsid w:val="00CC540D"/>
    <w:rsid w:val="00CC5487"/>
    <w:rsid w:val="00CC64CA"/>
    <w:rsid w:val="00CC6C45"/>
    <w:rsid w:val="00CC7673"/>
    <w:rsid w:val="00CC7ED7"/>
    <w:rsid w:val="00CD0095"/>
    <w:rsid w:val="00CD09CC"/>
    <w:rsid w:val="00CD0A0C"/>
    <w:rsid w:val="00CD0B4E"/>
    <w:rsid w:val="00CD0CDB"/>
    <w:rsid w:val="00CD1462"/>
    <w:rsid w:val="00CD1872"/>
    <w:rsid w:val="00CD24FE"/>
    <w:rsid w:val="00CD31FB"/>
    <w:rsid w:val="00CD6C4A"/>
    <w:rsid w:val="00CD73EF"/>
    <w:rsid w:val="00CD7B40"/>
    <w:rsid w:val="00CE15C8"/>
    <w:rsid w:val="00CE280D"/>
    <w:rsid w:val="00CE28BC"/>
    <w:rsid w:val="00CE28EE"/>
    <w:rsid w:val="00CE3AB4"/>
    <w:rsid w:val="00CE3F10"/>
    <w:rsid w:val="00CE4669"/>
    <w:rsid w:val="00CE6450"/>
    <w:rsid w:val="00CE6518"/>
    <w:rsid w:val="00CE6E8B"/>
    <w:rsid w:val="00CE70B3"/>
    <w:rsid w:val="00CE7874"/>
    <w:rsid w:val="00CF196B"/>
    <w:rsid w:val="00CF1B00"/>
    <w:rsid w:val="00CF3431"/>
    <w:rsid w:val="00CF37CD"/>
    <w:rsid w:val="00CF734D"/>
    <w:rsid w:val="00CF747E"/>
    <w:rsid w:val="00CF76AD"/>
    <w:rsid w:val="00D00AE8"/>
    <w:rsid w:val="00D01B16"/>
    <w:rsid w:val="00D0384D"/>
    <w:rsid w:val="00D0513A"/>
    <w:rsid w:val="00D07130"/>
    <w:rsid w:val="00D11285"/>
    <w:rsid w:val="00D1255D"/>
    <w:rsid w:val="00D1336F"/>
    <w:rsid w:val="00D13E20"/>
    <w:rsid w:val="00D14DC3"/>
    <w:rsid w:val="00D15600"/>
    <w:rsid w:val="00D161D2"/>
    <w:rsid w:val="00D1646E"/>
    <w:rsid w:val="00D173B5"/>
    <w:rsid w:val="00D2028E"/>
    <w:rsid w:val="00D202D1"/>
    <w:rsid w:val="00D206CC"/>
    <w:rsid w:val="00D2097D"/>
    <w:rsid w:val="00D21346"/>
    <w:rsid w:val="00D21708"/>
    <w:rsid w:val="00D21C25"/>
    <w:rsid w:val="00D23143"/>
    <w:rsid w:val="00D23F57"/>
    <w:rsid w:val="00D24601"/>
    <w:rsid w:val="00D24B2B"/>
    <w:rsid w:val="00D264D0"/>
    <w:rsid w:val="00D306F4"/>
    <w:rsid w:val="00D31516"/>
    <w:rsid w:val="00D31788"/>
    <w:rsid w:val="00D32E2A"/>
    <w:rsid w:val="00D33226"/>
    <w:rsid w:val="00D3470F"/>
    <w:rsid w:val="00D34B06"/>
    <w:rsid w:val="00D35994"/>
    <w:rsid w:val="00D35A89"/>
    <w:rsid w:val="00D376C8"/>
    <w:rsid w:val="00D379EC"/>
    <w:rsid w:val="00D4064A"/>
    <w:rsid w:val="00D412E6"/>
    <w:rsid w:val="00D41C32"/>
    <w:rsid w:val="00D4339F"/>
    <w:rsid w:val="00D433B7"/>
    <w:rsid w:val="00D44383"/>
    <w:rsid w:val="00D44D4B"/>
    <w:rsid w:val="00D44E3A"/>
    <w:rsid w:val="00D45291"/>
    <w:rsid w:val="00D455C4"/>
    <w:rsid w:val="00D456FC"/>
    <w:rsid w:val="00D45A9F"/>
    <w:rsid w:val="00D462E0"/>
    <w:rsid w:val="00D46363"/>
    <w:rsid w:val="00D47142"/>
    <w:rsid w:val="00D4714D"/>
    <w:rsid w:val="00D504A1"/>
    <w:rsid w:val="00D51B2E"/>
    <w:rsid w:val="00D51BE1"/>
    <w:rsid w:val="00D51F65"/>
    <w:rsid w:val="00D524CF"/>
    <w:rsid w:val="00D53E79"/>
    <w:rsid w:val="00D54210"/>
    <w:rsid w:val="00D554B4"/>
    <w:rsid w:val="00D55F1F"/>
    <w:rsid w:val="00D55F22"/>
    <w:rsid w:val="00D561D8"/>
    <w:rsid w:val="00D56816"/>
    <w:rsid w:val="00D57B14"/>
    <w:rsid w:val="00D60363"/>
    <w:rsid w:val="00D63DCF"/>
    <w:rsid w:val="00D65656"/>
    <w:rsid w:val="00D66046"/>
    <w:rsid w:val="00D66156"/>
    <w:rsid w:val="00D66CF0"/>
    <w:rsid w:val="00D67972"/>
    <w:rsid w:val="00D7003A"/>
    <w:rsid w:val="00D7006A"/>
    <w:rsid w:val="00D70193"/>
    <w:rsid w:val="00D712B5"/>
    <w:rsid w:val="00D71873"/>
    <w:rsid w:val="00D71E53"/>
    <w:rsid w:val="00D72488"/>
    <w:rsid w:val="00D73A66"/>
    <w:rsid w:val="00D748DE"/>
    <w:rsid w:val="00D77684"/>
    <w:rsid w:val="00D77721"/>
    <w:rsid w:val="00D77C5C"/>
    <w:rsid w:val="00D812F6"/>
    <w:rsid w:val="00D825F0"/>
    <w:rsid w:val="00D84BB4"/>
    <w:rsid w:val="00D864D2"/>
    <w:rsid w:val="00D86B82"/>
    <w:rsid w:val="00D87B1B"/>
    <w:rsid w:val="00D9388A"/>
    <w:rsid w:val="00D94EDB"/>
    <w:rsid w:val="00D9566F"/>
    <w:rsid w:val="00D971A2"/>
    <w:rsid w:val="00DA026B"/>
    <w:rsid w:val="00DA090D"/>
    <w:rsid w:val="00DA0E4B"/>
    <w:rsid w:val="00DA0EBE"/>
    <w:rsid w:val="00DA45A9"/>
    <w:rsid w:val="00DA4A18"/>
    <w:rsid w:val="00DA5487"/>
    <w:rsid w:val="00DA54ED"/>
    <w:rsid w:val="00DA617E"/>
    <w:rsid w:val="00DA6558"/>
    <w:rsid w:val="00DA6A61"/>
    <w:rsid w:val="00DB000D"/>
    <w:rsid w:val="00DB09D7"/>
    <w:rsid w:val="00DB0C05"/>
    <w:rsid w:val="00DB15B8"/>
    <w:rsid w:val="00DB2C98"/>
    <w:rsid w:val="00DB2FD9"/>
    <w:rsid w:val="00DB47DD"/>
    <w:rsid w:val="00DB4A92"/>
    <w:rsid w:val="00DB50FD"/>
    <w:rsid w:val="00DB58C4"/>
    <w:rsid w:val="00DB5B9D"/>
    <w:rsid w:val="00DB6242"/>
    <w:rsid w:val="00DB6323"/>
    <w:rsid w:val="00DB7ECD"/>
    <w:rsid w:val="00DC1094"/>
    <w:rsid w:val="00DC11F7"/>
    <w:rsid w:val="00DC29F6"/>
    <w:rsid w:val="00DC29F8"/>
    <w:rsid w:val="00DC2EC9"/>
    <w:rsid w:val="00DC2FB2"/>
    <w:rsid w:val="00DC32AF"/>
    <w:rsid w:val="00DC3380"/>
    <w:rsid w:val="00DC37D6"/>
    <w:rsid w:val="00DC46BE"/>
    <w:rsid w:val="00DC48DB"/>
    <w:rsid w:val="00DC513D"/>
    <w:rsid w:val="00DC5BB8"/>
    <w:rsid w:val="00DC6880"/>
    <w:rsid w:val="00DC68EF"/>
    <w:rsid w:val="00DC6D52"/>
    <w:rsid w:val="00DC720C"/>
    <w:rsid w:val="00DD1355"/>
    <w:rsid w:val="00DD2C02"/>
    <w:rsid w:val="00DD3272"/>
    <w:rsid w:val="00DD3CE7"/>
    <w:rsid w:val="00DD40B8"/>
    <w:rsid w:val="00DD437E"/>
    <w:rsid w:val="00DD43A2"/>
    <w:rsid w:val="00DD70B8"/>
    <w:rsid w:val="00DD725E"/>
    <w:rsid w:val="00DD72C9"/>
    <w:rsid w:val="00DD76B6"/>
    <w:rsid w:val="00DD7D91"/>
    <w:rsid w:val="00DE0411"/>
    <w:rsid w:val="00DE20B3"/>
    <w:rsid w:val="00DE2646"/>
    <w:rsid w:val="00DE28DA"/>
    <w:rsid w:val="00DE3C2C"/>
    <w:rsid w:val="00DE41A2"/>
    <w:rsid w:val="00DE4E96"/>
    <w:rsid w:val="00DE639F"/>
    <w:rsid w:val="00DE6AAF"/>
    <w:rsid w:val="00DE74CA"/>
    <w:rsid w:val="00DE7E27"/>
    <w:rsid w:val="00DF087D"/>
    <w:rsid w:val="00DF10E1"/>
    <w:rsid w:val="00DF1479"/>
    <w:rsid w:val="00DF3221"/>
    <w:rsid w:val="00DF334B"/>
    <w:rsid w:val="00DF4D3E"/>
    <w:rsid w:val="00DF5382"/>
    <w:rsid w:val="00DF609C"/>
    <w:rsid w:val="00DF644F"/>
    <w:rsid w:val="00DF6579"/>
    <w:rsid w:val="00E013F7"/>
    <w:rsid w:val="00E02AE9"/>
    <w:rsid w:val="00E02BD9"/>
    <w:rsid w:val="00E031AB"/>
    <w:rsid w:val="00E07148"/>
    <w:rsid w:val="00E0787A"/>
    <w:rsid w:val="00E103AE"/>
    <w:rsid w:val="00E10719"/>
    <w:rsid w:val="00E10CAE"/>
    <w:rsid w:val="00E1235D"/>
    <w:rsid w:val="00E13D17"/>
    <w:rsid w:val="00E14329"/>
    <w:rsid w:val="00E1498F"/>
    <w:rsid w:val="00E15C7A"/>
    <w:rsid w:val="00E17304"/>
    <w:rsid w:val="00E21455"/>
    <w:rsid w:val="00E221C4"/>
    <w:rsid w:val="00E24A76"/>
    <w:rsid w:val="00E25FE2"/>
    <w:rsid w:val="00E269FF"/>
    <w:rsid w:val="00E30ACD"/>
    <w:rsid w:val="00E311E6"/>
    <w:rsid w:val="00E322E8"/>
    <w:rsid w:val="00E33C0F"/>
    <w:rsid w:val="00E341C6"/>
    <w:rsid w:val="00E35D08"/>
    <w:rsid w:val="00E35DB8"/>
    <w:rsid w:val="00E36DB8"/>
    <w:rsid w:val="00E37B41"/>
    <w:rsid w:val="00E40BD2"/>
    <w:rsid w:val="00E4230C"/>
    <w:rsid w:val="00E43100"/>
    <w:rsid w:val="00E43D3B"/>
    <w:rsid w:val="00E44152"/>
    <w:rsid w:val="00E44E5E"/>
    <w:rsid w:val="00E44F5A"/>
    <w:rsid w:val="00E45C22"/>
    <w:rsid w:val="00E46795"/>
    <w:rsid w:val="00E4729D"/>
    <w:rsid w:val="00E5124F"/>
    <w:rsid w:val="00E51C4D"/>
    <w:rsid w:val="00E51DF5"/>
    <w:rsid w:val="00E523B9"/>
    <w:rsid w:val="00E5364F"/>
    <w:rsid w:val="00E539DA"/>
    <w:rsid w:val="00E53C2D"/>
    <w:rsid w:val="00E54269"/>
    <w:rsid w:val="00E543EF"/>
    <w:rsid w:val="00E5595C"/>
    <w:rsid w:val="00E55F57"/>
    <w:rsid w:val="00E57E0B"/>
    <w:rsid w:val="00E60308"/>
    <w:rsid w:val="00E60F2D"/>
    <w:rsid w:val="00E61A5F"/>
    <w:rsid w:val="00E62713"/>
    <w:rsid w:val="00E62F04"/>
    <w:rsid w:val="00E65953"/>
    <w:rsid w:val="00E669CB"/>
    <w:rsid w:val="00E67519"/>
    <w:rsid w:val="00E7050F"/>
    <w:rsid w:val="00E70586"/>
    <w:rsid w:val="00E70DB5"/>
    <w:rsid w:val="00E7138A"/>
    <w:rsid w:val="00E7210C"/>
    <w:rsid w:val="00E735C3"/>
    <w:rsid w:val="00E7523C"/>
    <w:rsid w:val="00E75AA1"/>
    <w:rsid w:val="00E801DD"/>
    <w:rsid w:val="00E805F1"/>
    <w:rsid w:val="00E81408"/>
    <w:rsid w:val="00E82B24"/>
    <w:rsid w:val="00E848D9"/>
    <w:rsid w:val="00E84B57"/>
    <w:rsid w:val="00E85113"/>
    <w:rsid w:val="00E85AFB"/>
    <w:rsid w:val="00E85CE7"/>
    <w:rsid w:val="00E866D5"/>
    <w:rsid w:val="00E87ABD"/>
    <w:rsid w:val="00E87D46"/>
    <w:rsid w:val="00E90ADC"/>
    <w:rsid w:val="00E90E1B"/>
    <w:rsid w:val="00E91055"/>
    <w:rsid w:val="00E923FA"/>
    <w:rsid w:val="00E92579"/>
    <w:rsid w:val="00E9326A"/>
    <w:rsid w:val="00E9371E"/>
    <w:rsid w:val="00E94F66"/>
    <w:rsid w:val="00E95FE0"/>
    <w:rsid w:val="00E96E37"/>
    <w:rsid w:val="00E97658"/>
    <w:rsid w:val="00E9792B"/>
    <w:rsid w:val="00EA14DF"/>
    <w:rsid w:val="00EA2109"/>
    <w:rsid w:val="00EA330A"/>
    <w:rsid w:val="00EA4A1F"/>
    <w:rsid w:val="00EA52B6"/>
    <w:rsid w:val="00EA5F47"/>
    <w:rsid w:val="00EA729B"/>
    <w:rsid w:val="00EA7344"/>
    <w:rsid w:val="00EA7404"/>
    <w:rsid w:val="00EB167A"/>
    <w:rsid w:val="00EB1B6F"/>
    <w:rsid w:val="00EB1C28"/>
    <w:rsid w:val="00EB3B20"/>
    <w:rsid w:val="00EB5A6F"/>
    <w:rsid w:val="00EB5F80"/>
    <w:rsid w:val="00EB6145"/>
    <w:rsid w:val="00EB79E1"/>
    <w:rsid w:val="00EB7E99"/>
    <w:rsid w:val="00EC0109"/>
    <w:rsid w:val="00EC1376"/>
    <w:rsid w:val="00EC151E"/>
    <w:rsid w:val="00EC1896"/>
    <w:rsid w:val="00EC244A"/>
    <w:rsid w:val="00EC29B6"/>
    <w:rsid w:val="00EC3639"/>
    <w:rsid w:val="00EC52AC"/>
    <w:rsid w:val="00EC5423"/>
    <w:rsid w:val="00EC75F5"/>
    <w:rsid w:val="00ED0904"/>
    <w:rsid w:val="00ED1883"/>
    <w:rsid w:val="00ED1C88"/>
    <w:rsid w:val="00ED265D"/>
    <w:rsid w:val="00ED27CC"/>
    <w:rsid w:val="00ED2E45"/>
    <w:rsid w:val="00ED4FAA"/>
    <w:rsid w:val="00ED62BA"/>
    <w:rsid w:val="00ED7791"/>
    <w:rsid w:val="00EE0CB8"/>
    <w:rsid w:val="00EE18DA"/>
    <w:rsid w:val="00EE2EEB"/>
    <w:rsid w:val="00EE43D7"/>
    <w:rsid w:val="00EE58D8"/>
    <w:rsid w:val="00EE5CAA"/>
    <w:rsid w:val="00EE7CBE"/>
    <w:rsid w:val="00EF0C22"/>
    <w:rsid w:val="00EF0CE4"/>
    <w:rsid w:val="00EF0F3D"/>
    <w:rsid w:val="00EF0F67"/>
    <w:rsid w:val="00EF1BB9"/>
    <w:rsid w:val="00EF1CFC"/>
    <w:rsid w:val="00EF24AB"/>
    <w:rsid w:val="00EF4038"/>
    <w:rsid w:val="00EF65D0"/>
    <w:rsid w:val="00EF6E59"/>
    <w:rsid w:val="00EF7387"/>
    <w:rsid w:val="00EF7480"/>
    <w:rsid w:val="00EF78DB"/>
    <w:rsid w:val="00EF7945"/>
    <w:rsid w:val="00F001CD"/>
    <w:rsid w:val="00F008C4"/>
    <w:rsid w:val="00F00D6B"/>
    <w:rsid w:val="00F01239"/>
    <w:rsid w:val="00F01496"/>
    <w:rsid w:val="00F01B7C"/>
    <w:rsid w:val="00F01CD8"/>
    <w:rsid w:val="00F0207D"/>
    <w:rsid w:val="00F02F61"/>
    <w:rsid w:val="00F032BB"/>
    <w:rsid w:val="00F07477"/>
    <w:rsid w:val="00F07494"/>
    <w:rsid w:val="00F07AD4"/>
    <w:rsid w:val="00F07E36"/>
    <w:rsid w:val="00F07EE5"/>
    <w:rsid w:val="00F10076"/>
    <w:rsid w:val="00F103FB"/>
    <w:rsid w:val="00F10CE4"/>
    <w:rsid w:val="00F111B3"/>
    <w:rsid w:val="00F12050"/>
    <w:rsid w:val="00F125E5"/>
    <w:rsid w:val="00F13FE3"/>
    <w:rsid w:val="00F14155"/>
    <w:rsid w:val="00F144C6"/>
    <w:rsid w:val="00F1599B"/>
    <w:rsid w:val="00F16F94"/>
    <w:rsid w:val="00F170D2"/>
    <w:rsid w:val="00F17FF0"/>
    <w:rsid w:val="00F209F6"/>
    <w:rsid w:val="00F213D1"/>
    <w:rsid w:val="00F21D2D"/>
    <w:rsid w:val="00F23009"/>
    <w:rsid w:val="00F23360"/>
    <w:rsid w:val="00F23904"/>
    <w:rsid w:val="00F23DB3"/>
    <w:rsid w:val="00F23EDA"/>
    <w:rsid w:val="00F2456A"/>
    <w:rsid w:val="00F245BE"/>
    <w:rsid w:val="00F24AB9"/>
    <w:rsid w:val="00F25215"/>
    <w:rsid w:val="00F27BFA"/>
    <w:rsid w:val="00F27CEA"/>
    <w:rsid w:val="00F30299"/>
    <w:rsid w:val="00F304D2"/>
    <w:rsid w:val="00F31F33"/>
    <w:rsid w:val="00F34840"/>
    <w:rsid w:val="00F41795"/>
    <w:rsid w:val="00F422F1"/>
    <w:rsid w:val="00F451A5"/>
    <w:rsid w:val="00F4673A"/>
    <w:rsid w:val="00F522B6"/>
    <w:rsid w:val="00F52B16"/>
    <w:rsid w:val="00F552B2"/>
    <w:rsid w:val="00F55ADD"/>
    <w:rsid w:val="00F55B64"/>
    <w:rsid w:val="00F5686B"/>
    <w:rsid w:val="00F57B0B"/>
    <w:rsid w:val="00F613D4"/>
    <w:rsid w:val="00F625D4"/>
    <w:rsid w:val="00F628A8"/>
    <w:rsid w:val="00F62C1D"/>
    <w:rsid w:val="00F635FF"/>
    <w:rsid w:val="00F63FD6"/>
    <w:rsid w:val="00F6418D"/>
    <w:rsid w:val="00F65203"/>
    <w:rsid w:val="00F65236"/>
    <w:rsid w:val="00F65347"/>
    <w:rsid w:val="00F65EB1"/>
    <w:rsid w:val="00F66EB1"/>
    <w:rsid w:val="00F70090"/>
    <w:rsid w:val="00F70337"/>
    <w:rsid w:val="00F71290"/>
    <w:rsid w:val="00F718D4"/>
    <w:rsid w:val="00F73B94"/>
    <w:rsid w:val="00F7540A"/>
    <w:rsid w:val="00F7584A"/>
    <w:rsid w:val="00F758F9"/>
    <w:rsid w:val="00F7694B"/>
    <w:rsid w:val="00F802E5"/>
    <w:rsid w:val="00F80EA4"/>
    <w:rsid w:val="00F8176F"/>
    <w:rsid w:val="00F817B0"/>
    <w:rsid w:val="00F81AC5"/>
    <w:rsid w:val="00F838BF"/>
    <w:rsid w:val="00F83B17"/>
    <w:rsid w:val="00F853B4"/>
    <w:rsid w:val="00F854F6"/>
    <w:rsid w:val="00F858EE"/>
    <w:rsid w:val="00F86464"/>
    <w:rsid w:val="00F87B0C"/>
    <w:rsid w:val="00F9183C"/>
    <w:rsid w:val="00F9259B"/>
    <w:rsid w:val="00F93907"/>
    <w:rsid w:val="00F93A97"/>
    <w:rsid w:val="00F9464F"/>
    <w:rsid w:val="00F9603C"/>
    <w:rsid w:val="00FA01C3"/>
    <w:rsid w:val="00FA04D9"/>
    <w:rsid w:val="00FA0F1B"/>
    <w:rsid w:val="00FA15F7"/>
    <w:rsid w:val="00FA29E6"/>
    <w:rsid w:val="00FA2C88"/>
    <w:rsid w:val="00FA2D07"/>
    <w:rsid w:val="00FA31B9"/>
    <w:rsid w:val="00FA382A"/>
    <w:rsid w:val="00FA38E4"/>
    <w:rsid w:val="00FA3C90"/>
    <w:rsid w:val="00FA46DA"/>
    <w:rsid w:val="00FA4E1C"/>
    <w:rsid w:val="00FA51DC"/>
    <w:rsid w:val="00FA607F"/>
    <w:rsid w:val="00FA6D17"/>
    <w:rsid w:val="00FA70A6"/>
    <w:rsid w:val="00FA7B35"/>
    <w:rsid w:val="00FA7EF2"/>
    <w:rsid w:val="00FB0136"/>
    <w:rsid w:val="00FB0627"/>
    <w:rsid w:val="00FB070A"/>
    <w:rsid w:val="00FB1B40"/>
    <w:rsid w:val="00FB1CF3"/>
    <w:rsid w:val="00FB1F11"/>
    <w:rsid w:val="00FB26AE"/>
    <w:rsid w:val="00FB2F49"/>
    <w:rsid w:val="00FB4831"/>
    <w:rsid w:val="00FB4AED"/>
    <w:rsid w:val="00FB4B8F"/>
    <w:rsid w:val="00FB4C0C"/>
    <w:rsid w:val="00FB662D"/>
    <w:rsid w:val="00FB6A64"/>
    <w:rsid w:val="00FC081E"/>
    <w:rsid w:val="00FC08C1"/>
    <w:rsid w:val="00FC0ACC"/>
    <w:rsid w:val="00FC11A1"/>
    <w:rsid w:val="00FC43E9"/>
    <w:rsid w:val="00FC5294"/>
    <w:rsid w:val="00FC54B0"/>
    <w:rsid w:val="00FC55F9"/>
    <w:rsid w:val="00FC581C"/>
    <w:rsid w:val="00FC6B77"/>
    <w:rsid w:val="00FC740F"/>
    <w:rsid w:val="00FD0086"/>
    <w:rsid w:val="00FD0962"/>
    <w:rsid w:val="00FD1D47"/>
    <w:rsid w:val="00FD2E85"/>
    <w:rsid w:val="00FD3A5C"/>
    <w:rsid w:val="00FD3ECB"/>
    <w:rsid w:val="00FD6A8E"/>
    <w:rsid w:val="00FE1508"/>
    <w:rsid w:val="00FE1CC7"/>
    <w:rsid w:val="00FE1FF9"/>
    <w:rsid w:val="00FE2199"/>
    <w:rsid w:val="00FE2A08"/>
    <w:rsid w:val="00FE2D65"/>
    <w:rsid w:val="00FE3D40"/>
    <w:rsid w:val="00FE587F"/>
    <w:rsid w:val="00FE60F8"/>
    <w:rsid w:val="00FF0818"/>
    <w:rsid w:val="00FF18ED"/>
    <w:rsid w:val="00FF1E51"/>
    <w:rsid w:val="00FF292B"/>
    <w:rsid w:val="00FF3C8A"/>
    <w:rsid w:val="00FF3FEA"/>
    <w:rsid w:val="00FF4F3C"/>
    <w:rsid w:val="00FF51B3"/>
    <w:rsid w:val="00FF5D98"/>
    <w:rsid w:val="00FF6A03"/>
    <w:rsid w:val="00FF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6200"/>
  <w15:docId w15:val="{65A8FCF5-E873-4B75-9A89-8299ED4A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4D3"/>
  </w:style>
  <w:style w:type="paragraph" w:styleId="1">
    <w:name w:val="heading 1"/>
    <w:basedOn w:val="a"/>
    <w:link w:val="10"/>
    <w:uiPriority w:val="1"/>
    <w:qFormat/>
    <w:rsid w:val="0066728C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0B0367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B00B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2">
    <w:name w:val="Light Shading Accent 2"/>
    <w:basedOn w:val="a1"/>
    <w:uiPriority w:val="60"/>
    <w:rsid w:val="00B00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a4">
    <w:name w:val="Основной текст_"/>
    <w:basedOn w:val="a0"/>
    <w:link w:val="6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basedOn w:val="a4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3F58FD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a5">
    <w:name w:val="Сноска_"/>
    <w:basedOn w:val="a0"/>
    <w:link w:val="a6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0pt">
    <w:name w:val="Подпись к таблице (2) + Интервал 0 pt"/>
    <w:basedOn w:val="2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3F58F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basedOn w:val="9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1">
    <w:name w:val="Основной текст (9) + Курсив"/>
    <w:basedOn w:val="9"/>
    <w:rsid w:val="003F58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0">
    <w:name w:val="Сноска + Интервал 0 pt"/>
    <w:basedOn w:val="a5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4">
    <w:name w:val="Заголовок №3 (4)_"/>
    <w:basedOn w:val="a0"/>
    <w:link w:val="340"/>
    <w:rsid w:val="003F58FD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a6">
    <w:name w:val="Сноска"/>
    <w:basedOn w:val="a"/>
    <w:link w:val="a5"/>
    <w:rsid w:val="003F58FD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20">
    <w:name w:val="Подпись к таблице (2)"/>
    <w:basedOn w:val="a"/>
    <w:link w:val="2"/>
    <w:rsid w:val="003F58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90">
    <w:name w:val="Основной текст (9)"/>
    <w:basedOn w:val="a"/>
    <w:link w:val="9"/>
    <w:rsid w:val="003F58FD"/>
    <w:pPr>
      <w:widowControl w:val="0"/>
      <w:shd w:val="clear" w:color="auto" w:fill="FFFFFF"/>
      <w:spacing w:after="4440" w:line="29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0">
    <w:name w:val="Заголовок №3 (4)"/>
    <w:basedOn w:val="a"/>
    <w:link w:val="34"/>
    <w:rsid w:val="003F58FD"/>
    <w:pPr>
      <w:widowControl w:val="0"/>
      <w:shd w:val="clear" w:color="auto" w:fill="FFFFFF"/>
      <w:spacing w:before="300" w:after="300" w:line="0" w:lineRule="atLeast"/>
      <w:ind w:hanging="340"/>
      <w:jc w:val="both"/>
      <w:outlineLvl w:val="2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21">
    <w:name w:val="Колонтитул (2)_"/>
    <w:basedOn w:val="a0"/>
    <w:link w:val="22"/>
    <w:rsid w:val="00C15EF5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pt0">
    <w:name w:val="Колонтитул (2) + Интервал 0 pt"/>
    <w:basedOn w:val="21"/>
    <w:rsid w:val="00C15EF5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2">
    <w:name w:val="Колонтитул (2)"/>
    <w:basedOn w:val="a"/>
    <w:link w:val="21"/>
    <w:rsid w:val="00C15EF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customStyle="1" w:styleId="90pt0">
    <w:name w:val="Основной текст (9) + Полужирный;Интервал 0 pt"/>
    <w:basedOn w:val="9"/>
    <w:rsid w:val="00C15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0pt1">
    <w:name w:val="Основной текст (9) + Полужирный;Курсив;Интервал 0 pt"/>
    <w:basedOn w:val="9"/>
    <w:rsid w:val="00C15EF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0pt">
    <w:name w:val="Основной текст + 21 pt;Интервал 0 pt"/>
    <w:basedOn w:val="a4"/>
    <w:rsid w:val="000C75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1"/>
    <w:qFormat/>
    <w:rsid w:val="002A5EB9"/>
    <w:pPr>
      <w:ind w:left="720"/>
      <w:contextualSpacing/>
    </w:pPr>
    <w:rPr>
      <w:rFonts w:eastAsiaTheme="minorEastAsia"/>
      <w:lang w:eastAsia="ru-RU"/>
    </w:rPr>
  </w:style>
  <w:style w:type="character" w:customStyle="1" w:styleId="220">
    <w:name w:val="Заголовок №2 (2)_"/>
    <w:basedOn w:val="a0"/>
    <w:link w:val="221"/>
    <w:rsid w:val="00D72488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D72488"/>
    <w:pPr>
      <w:widowControl w:val="0"/>
      <w:shd w:val="clear" w:color="auto" w:fill="FFFFFF"/>
      <w:spacing w:after="120" w:line="307" w:lineRule="exact"/>
      <w:outlineLvl w:val="1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a8">
    <w:name w:val="Колонтитул_"/>
    <w:basedOn w:val="a0"/>
    <w:link w:val="a9"/>
    <w:rsid w:val="00463D17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0pt1">
    <w:name w:val="Колонтитул + Интервал 0 pt"/>
    <w:basedOn w:val="a8"/>
    <w:rsid w:val="00463D17"/>
    <w:rPr>
      <w:rFonts w:ascii="Times New Roman" w:eastAsia="Times New Roman" w:hAnsi="Times New Roman" w:cs="Times New Roma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9">
    <w:name w:val="Колонтитул"/>
    <w:basedOn w:val="a"/>
    <w:link w:val="a8"/>
    <w:rsid w:val="00463D1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"/>
      <w:sz w:val="18"/>
      <w:szCs w:val="18"/>
    </w:rPr>
  </w:style>
  <w:style w:type="paragraph" w:styleId="aa">
    <w:name w:val="Body Text Indent"/>
    <w:basedOn w:val="a"/>
    <w:link w:val="ab"/>
    <w:rsid w:val="00B501D0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501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7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6527"/>
  </w:style>
  <w:style w:type="character" w:styleId="ad">
    <w:name w:val="Hyperlink"/>
    <w:basedOn w:val="a0"/>
    <w:uiPriority w:val="99"/>
    <w:unhideWhenUsed/>
    <w:rsid w:val="00B76527"/>
    <w:rPr>
      <w:color w:val="0000FF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66728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728C"/>
  </w:style>
  <w:style w:type="character" w:customStyle="1" w:styleId="10">
    <w:name w:val="Заголовок 1 Знак"/>
    <w:basedOn w:val="a0"/>
    <w:link w:val="1"/>
    <w:uiPriority w:val="1"/>
    <w:rsid w:val="0066728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5F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5F57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  <w:style w:type="paragraph" w:styleId="af0">
    <w:name w:val="header"/>
    <w:basedOn w:val="a"/>
    <w:link w:val="af1"/>
    <w:uiPriority w:val="99"/>
    <w:unhideWhenUsed/>
    <w:rsid w:val="003A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A73D2"/>
  </w:style>
  <w:style w:type="paragraph" w:styleId="af2">
    <w:name w:val="footer"/>
    <w:basedOn w:val="a"/>
    <w:link w:val="af3"/>
    <w:uiPriority w:val="99"/>
    <w:unhideWhenUsed/>
    <w:rsid w:val="003A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A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bzero.na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vbnet.ru%2Farticles%2Fshowarticle.aspx%3Fid%3D9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lphi-z.ru/book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compteacher.ru%2Fprogramming%2Fdelph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5289.html" TargetMode="External"/><Relationship Id="rId14" Type="http://schemas.openxmlformats.org/officeDocument/2006/relationships/hyperlink" Target="http://gratisfile.com/publ/140-1-0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0247-5047-4560-AC21-18131245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denis</cp:lastModifiedBy>
  <cp:revision>2</cp:revision>
  <dcterms:created xsi:type="dcterms:W3CDTF">2025-11-14T10:32:00Z</dcterms:created>
  <dcterms:modified xsi:type="dcterms:W3CDTF">2025-11-14T10:32:00Z</dcterms:modified>
</cp:coreProperties>
</file>